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A6874" w14:paraId="0C3F84D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08AF94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4E8A84BE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33134657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057E3EDE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73E7428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11FB148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84E308A" w14:textId="77777777" w:rsidR="002A6874" w:rsidRDefault="002A68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AA90743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18842BF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43757613" w14:textId="77777777" w:rsidR="002A6874" w:rsidRDefault="002A6874">
            <w:pPr>
              <w:pStyle w:val="EMPTYCELLSTYLE"/>
            </w:pPr>
          </w:p>
        </w:tc>
      </w:tr>
      <w:tr w:rsidR="002A6874" w14:paraId="392514A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7BD78F41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179FB371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64B3AF38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5C55E7E2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6ADC28F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330DD2A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456F6F5" w14:textId="77777777" w:rsidR="002A6874" w:rsidRDefault="002A687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CE7E1" w14:textId="77777777" w:rsidR="002A6874" w:rsidRDefault="00040D7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C68522B" w14:textId="77777777" w:rsidR="002A6874" w:rsidRDefault="002A6874">
            <w:pPr>
              <w:pStyle w:val="EMPTYCELLSTYLE"/>
            </w:pPr>
          </w:p>
        </w:tc>
      </w:tr>
      <w:tr w:rsidR="002A6874" w14:paraId="62804ED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E9582F6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8CDF7BA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00A564AE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64140CF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0429B46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464BCA8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4A5B838" w14:textId="77777777" w:rsidR="002A6874" w:rsidRDefault="002A687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1D00" w14:textId="77777777" w:rsidR="002A6874" w:rsidRDefault="00040D7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0FA6EFA" w14:textId="77777777" w:rsidR="002A6874" w:rsidRDefault="002A6874">
            <w:pPr>
              <w:pStyle w:val="EMPTYCELLSTYLE"/>
            </w:pPr>
          </w:p>
        </w:tc>
      </w:tr>
      <w:tr w:rsidR="002A6874" w14:paraId="57C40D9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5CE4F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9C8E2A5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0AABCB28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7B9D70A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1F6CC0B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53FEB011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54F7E" w14:textId="77777777" w:rsidR="002A6874" w:rsidRDefault="00040D7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02B79461" w14:textId="77777777" w:rsidR="002A6874" w:rsidRDefault="002A6874">
            <w:pPr>
              <w:pStyle w:val="EMPTYCELLSTYLE"/>
            </w:pPr>
          </w:p>
        </w:tc>
      </w:tr>
      <w:tr w:rsidR="002A6874" w14:paraId="5822677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4AA7E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61873C2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131D925A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7084350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AF22495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56722B0A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A0056" w14:textId="77777777" w:rsidR="002A6874" w:rsidRDefault="00040D78">
            <w:r>
              <w:t>Наказ / розпорядчий документ</w:t>
            </w:r>
          </w:p>
        </w:tc>
        <w:tc>
          <w:tcPr>
            <w:tcW w:w="400" w:type="dxa"/>
          </w:tcPr>
          <w:p w14:paraId="501BDE0D" w14:textId="77777777" w:rsidR="002A6874" w:rsidRDefault="002A6874">
            <w:pPr>
              <w:pStyle w:val="EMPTYCELLSTYLE"/>
            </w:pPr>
          </w:p>
        </w:tc>
      </w:tr>
      <w:tr w:rsidR="002A6874" w14:paraId="50B515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AE86320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002F981F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3CEB9A67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358F43A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423248D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633E089E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DD759B" w14:textId="77777777" w:rsidR="002A6874" w:rsidRDefault="00040D78">
            <w:r>
              <w:t>Погребищенська міська рада</w:t>
            </w:r>
          </w:p>
        </w:tc>
        <w:tc>
          <w:tcPr>
            <w:tcW w:w="400" w:type="dxa"/>
          </w:tcPr>
          <w:p w14:paraId="13F59DD8" w14:textId="77777777" w:rsidR="002A6874" w:rsidRDefault="002A6874">
            <w:pPr>
              <w:pStyle w:val="EMPTYCELLSTYLE"/>
            </w:pPr>
          </w:p>
        </w:tc>
      </w:tr>
      <w:tr w:rsidR="002A6874" w14:paraId="24C7BE0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05B10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4B652CDD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0376F387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0569425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2228AE0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72367E9A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3C1DF" w14:textId="77777777" w:rsidR="002A6874" w:rsidRDefault="00040D7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8515F74" w14:textId="77777777" w:rsidR="002A6874" w:rsidRDefault="002A6874">
            <w:pPr>
              <w:pStyle w:val="EMPTYCELLSTYLE"/>
            </w:pPr>
          </w:p>
        </w:tc>
      </w:tr>
      <w:tr w:rsidR="002A6874" w14:paraId="759AC7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DD1168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795A6E5E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1D48FBDE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13F346E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6F39176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792046A3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2D545" w14:textId="77777777" w:rsidR="002A6874" w:rsidRDefault="002A6874">
            <w:pPr>
              <w:ind w:left="60"/>
              <w:jc w:val="center"/>
            </w:pPr>
          </w:p>
        </w:tc>
        <w:tc>
          <w:tcPr>
            <w:tcW w:w="400" w:type="dxa"/>
          </w:tcPr>
          <w:p w14:paraId="2CFCB439" w14:textId="77777777" w:rsidR="002A6874" w:rsidRDefault="002A6874">
            <w:pPr>
              <w:pStyle w:val="EMPTYCELLSTYLE"/>
            </w:pPr>
          </w:p>
        </w:tc>
      </w:tr>
      <w:tr w:rsidR="002A6874" w14:paraId="756744B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DECD5F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11D8D214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45FFF3FA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073F85D5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AFDDED9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685AF396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A9A6" w14:textId="77777777" w:rsidR="002A6874" w:rsidRDefault="00040D7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195BE4DA" w14:textId="77777777" w:rsidR="002A6874" w:rsidRDefault="002A6874">
            <w:pPr>
              <w:pStyle w:val="EMPTYCELLSTYLE"/>
            </w:pPr>
          </w:p>
        </w:tc>
      </w:tr>
      <w:tr w:rsidR="002A6874" w14:paraId="4EF75E2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5C482F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EE201A6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2F65F9B3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76290AEF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F957AE5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449877A3" w14:textId="77777777" w:rsidR="002A6874" w:rsidRDefault="002A687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276E4" w14:textId="77777777" w:rsidR="002A6874" w:rsidRDefault="00040D78">
            <w:r>
              <w:t>16.06.2025 р. № 63</w:t>
            </w:r>
          </w:p>
        </w:tc>
        <w:tc>
          <w:tcPr>
            <w:tcW w:w="400" w:type="dxa"/>
          </w:tcPr>
          <w:p w14:paraId="3307D807" w14:textId="77777777" w:rsidR="002A6874" w:rsidRDefault="002A6874">
            <w:pPr>
              <w:pStyle w:val="EMPTYCELLSTYLE"/>
            </w:pPr>
          </w:p>
        </w:tc>
      </w:tr>
      <w:tr w:rsidR="002A6874" w14:paraId="2582927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2E407A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0106C427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7B9FB2E8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389F5B9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489C3D7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442ADEFB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BB90EC9" w14:textId="77777777" w:rsidR="002A6874" w:rsidRDefault="002A68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579196C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1D12D5C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60C5F631" w14:textId="77777777" w:rsidR="002A6874" w:rsidRDefault="002A6874">
            <w:pPr>
              <w:pStyle w:val="EMPTYCELLSTYLE"/>
            </w:pPr>
          </w:p>
        </w:tc>
      </w:tr>
      <w:tr w:rsidR="002A6874" w14:paraId="6A1687C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3A9357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207B" w14:textId="77777777" w:rsidR="002A6874" w:rsidRDefault="00040D7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3721183" w14:textId="77777777" w:rsidR="002A6874" w:rsidRDefault="002A6874">
            <w:pPr>
              <w:pStyle w:val="EMPTYCELLSTYLE"/>
            </w:pPr>
          </w:p>
        </w:tc>
      </w:tr>
      <w:tr w:rsidR="002A6874" w14:paraId="256C257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D630E04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A8E9" w14:textId="77777777" w:rsidR="002A6874" w:rsidRDefault="00040D7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8E5DD6A" w14:textId="77777777" w:rsidR="002A6874" w:rsidRDefault="002A6874">
            <w:pPr>
              <w:pStyle w:val="EMPTYCELLSTYLE"/>
            </w:pPr>
          </w:p>
        </w:tc>
      </w:tr>
      <w:tr w:rsidR="002A6874" w14:paraId="7B842CE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0E72186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FDE7D8" w14:textId="77777777" w:rsidR="002A6874" w:rsidRDefault="00040D7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B44554" w14:textId="77777777" w:rsidR="002A6874" w:rsidRDefault="00040D7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D464BB" w14:textId="77777777" w:rsidR="002A6874" w:rsidRDefault="00040D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294322" w14:textId="77777777" w:rsidR="002A6874" w:rsidRDefault="00040D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B014A16" w14:textId="77777777" w:rsidR="002A6874" w:rsidRDefault="002A6874">
            <w:pPr>
              <w:pStyle w:val="EMPTYCELLSTYLE"/>
            </w:pPr>
          </w:p>
        </w:tc>
      </w:tr>
      <w:tr w:rsidR="002A6874" w14:paraId="238EAD0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8BC2830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055E73D0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38D92C9" w14:textId="77777777" w:rsidR="002A6874" w:rsidRDefault="00040D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944E08B" w14:textId="77777777" w:rsidR="002A6874" w:rsidRDefault="00040D7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266FED4" w14:textId="77777777" w:rsidR="002A6874" w:rsidRDefault="00040D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44AC5AF" w14:textId="77777777" w:rsidR="002A6874" w:rsidRDefault="002A6874">
            <w:pPr>
              <w:pStyle w:val="EMPTYCELLSTYLE"/>
            </w:pPr>
          </w:p>
        </w:tc>
      </w:tr>
      <w:tr w:rsidR="002A6874" w14:paraId="0CF7E20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390D94F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ED7787" w14:textId="77777777" w:rsidR="002A6874" w:rsidRDefault="00040D7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0F48FC" w14:textId="77777777" w:rsidR="002A6874" w:rsidRDefault="00040D7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86FEEAC" w14:textId="77777777" w:rsidR="002A6874" w:rsidRDefault="00040D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9241187" w14:textId="77777777" w:rsidR="002A6874" w:rsidRDefault="00040D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7C1481A" w14:textId="77777777" w:rsidR="002A6874" w:rsidRDefault="002A6874">
            <w:pPr>
              <w:pStyle w:val="EMPTYCELLSTYLE"/>
            </w:pPr>
          </w:p>
        </w:tc>
      </w:tr>
      <w:tr w:rsidR="002A6874" w14:paraId="39DC64C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CA7763F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F7015D8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A02D9D4" w14:textId="77777777" w:rsidR="002A6874" w:rsidRDefault="00040D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A6B9C78" w14:textId="77777777" w:rsidR="002A6874" w:rsidRDefault="00040D7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D5E6422" w14:textId="77777777" w:rsidR="002A6874" w:rsidRDefault="00040D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9346391" w14:textId="77777777" w:rsidR="002A6874" w:rsidRDefault="002A6874">
            <w:pPr>
              <w:pStyle w:val="EMPTYCELLSTYLE"/>
            </w:pPr>
          </w:p>
        </w:tc>
      </w:tr>
      <w:tr w:rsidR="002A6874" w14:paraId="7C6CE27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712FB7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E46B20C" w14:textId="77777777" w:rsidR="002A6874" w:rsidRDefault="00040D7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291C59" w14:textId="77777777" w:rsidR="002A6874" w:rsidRDefault="00040D78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315FB1" w14:textId="77777777" w:rsidR="002A6874" w:rsidRDefault="00040D78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30EF95" w14:textId="77777777" w:rsidR="002A6874" w:rsidRDefault="00040D78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3D849" w14:textId="77777777" w:rsidR="002A6874" w:rsidRDefault="00040D78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6D21FD" w14:textId="77777777" w:rsidR="002A6874" w:rsidRDefault="00040D7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30BDCCF7" w14:textId="77777777" w:rsidR="002A6874" w:rsidRDefault="002A6874">
            <w:pPr>
              <w:pStyle w:val="EMPTYCELLSTYLE"/>
            </w:pPr>
          </w:p>
        </w:tc>
      </w:tr>
      <w:tr w:rsidR="002A6874" w14:paraId="064CA74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839CF8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CDBE455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36CD0" w14:textId="77777777" w:rsidR="002A6874" w:rsidRDefault="00040D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262E6" w14:textId="77777777" w:rsidR="002A6874" w:rsidRDefault="00040D7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8C46F" w14:textId="77777777" w:rsidR="002A6874" w:rsidRDefault="00040D7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4969D" w14:textId="77777777" w:rsidR="002A6874" w:rsidRDefault="00040D78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2D909" w14:textId="77777777" w:rsidR="002A6874" w:rsidRDefault="00040D7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84CD323" w14:textId="77777777" w:rsidR="002A6874" w:rsidRDefault="002A6874">
            <w:pPr>
              <w:pStyle w:val="EMPTYCELLSTYLE"/>
            </w:pPr>
          </w:p>
        </w:tc>
      </w:tr>
      <w:tr w:rsidR="002A6874" w14:paraId="3C28AB76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5BA33FE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6978EB" w14:textId="77777777" w:rsidR="002A6874" w:rsidRDefault="00040D7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15650317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13110973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2539344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05085C5" w14:textId="77777777" w:rsidR="002A6874" w:rsidRDefault="002A6874">
            <w:pPr>
              <w:pStyle w:val="EMPTYCELLSTYLE"/>
            </w:pPr>
          </w:p>
        </w:tc>
      </w:tr>
      <w:tr w:rsidR="002A6874" w14:paraId="6811851E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F469FFC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89BF" w14:textId="77777777" w:rsidR="002A6874" w:rsidRDefault="00040D7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8D54053" w14:textId="77777777" w:rsidR="002A6874" w:rsidRDefault="002A6874">
            <w:pPr>
              <w:pStyle w:val="EMPTYCELLSTYLE"/>
            </w:pPr>
          </w:p>
        </w:tc>
      </w:tr>
      <w:tr w:rsidR="002A6874" w14:paraId="05149116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032CCF5B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B8869" w14:textId="77777777" w:rsidR="002A6874" w:rsidRDefault="00040D78">
            <w:r>
              <w:t>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м</w:t>
            </w:r>
            <w:r>
              <w:t>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8</w:t>
            </w:r>
            <w:r>
              <w:t xml:space="preserve"> скликання від 11 березня 2021 року №50-7-8/337 "Комплексна оборонно - правоохоронна програма Погребищенської міської територіальної громади на 2021 - 2025 роки», рішенням 51 сесії Погребищенської міської ради 8 скликання від 30 листопада 2023 року №1097 «</w:t>
            </w:r>
            <w:r>
              <w:t>Про затвердження міської цільової Програми розвитку вторинної медичної допомоги жителям Погребищенської міської територіальної громади на 2024-2026 роки», рішенням 51 сесії 8 скликання від 30 листопада 2023 року №1098 «Про затвердження міської цільової Про</w:t>
            </w:r>
            <w:r>
              <w:t xml:space="preserve">грами місцевих стимулів для медичних працівників Погребищенської міської територіальної громади на 2024-2026 роки», рішенням 67 сесії Погребищенської міської ради 8 скликання від 20 грудня 2024 року №1158 «Про бюджет Погребищенської міської територіальної </w:t>
            </w:r>
            <w:r>
              <w:t>громади на 2025 рік», рішенням 69 сесії Погребищенської міської ради 8 скликання від 23 січня 2025 року №10 «Про внесення змін бюджету Погребищенської міської територіальної громади на 2025 рік», рішенням 70 сесії Погребищенської міської ради 8 скликання в</w:t>
            </w:r>
            <w:r>
              <w:t>ід 20 лютого 2025 року №91 «Про внесення змін бюджету Погребищенської міської територіальної громади на 2025 рік», рішенням 71 сесії Погребищенської міської ради 8 скликання від 27 березня 2025 року №235 «Про внесення змін бюджету Погребищенської міської т</w:t>
            </w:r>
            <w:r>
              <w:t>ериторіальної громади на 2025 рік», рішенням 72 сесії Погребищенської міської ради 8 скликання від 24 квітня 2025 року №310 «Про внесення змін бюджету Погребищенської міської територіальної громади на 2025 рік», рішенням 73 сесії Погребищенської міської ра</w:t>
            </w:r>
            <w:r>
              <w:t>ди 8 скликання від 22 травня 2025 року №434 «Про внесення змін бюджету Погребищенської міської територіальної громади на 2025 рік», рішенням 74 сесії Погребищенської міської ради 8 скликання від 04 червня 2025 року №545 «Про внесення змін бюджету Погребище</w:t>
            </w:r>
            <w:r>
              <w:t>нської міської територіальної громади на 2025 рік»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400" w:type="dxa"/>
          </w:tcPr>
          <w:p w14:paraId="604D0062" w14:textId="77777777" w:rsidR="002A6874" w:rsidRDefault="002A6874">
            <w:pPr>
              <w:pStyle w:val="EMPTYCELLSTYLE"/>
            </w:pPr>
          </w:p>
        </w:tc>
      </w:tr>
      <w:tr w:rsidR="002A6874" w14:paraId="15F21A3A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10EB88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CCA1472" w14:textId="77777777" w:rsidR="002A6874" w:rsidRDefault="002A6874">
            <w:pPr>
              <w:pStyle w:val="EMPTYCELLSTYLE"/>
            </w:pPr>
          </w:p>
        </w:tc>
        <w:tc>
          <w:tcPr>
            <w:tcW w:w="2560" w:type="dxa"/>
          </w:tcPr>
          <w:p w14:paraId="5F7F277D" w14:textId="77777777" w:rsidR="002A6874" w:rsidRDefault="002A6874">
            <w:pPr>
              <w:pStyle w:val="EMPTYCELLSTYLE"/>
            </w:pPr>
          </w:p>
        </w:tc>
        <w:tc>
          <w:tcPr>
            <w:tcW w:w="3200" w:type="dxa"/>
          </w:tcPr>
          <w:p w14:paraId="2C1AD618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C941343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77B3C22F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62D84E7" w14:textId="77777777" w:rsidR="002A6874" w:rsidRDefault="002A687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B506743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6964AE9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3EC490C1" w14:textId="77777777" w:rsidR="002A6874" w:rsidRDefault="002A6874">
            <w:pPr>
              <w:pStyle w:val="EMPTYCELLSTYLE"/>
            </w:pPr>
          </w:p>
        </w:tc>
      </w:tr>
      <w:tr w:rsidR="002A6874" w14:paraId="1EF7549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E4DBF2" w14:textId="77777777" w:rsidR="002A6874" w:rsidRDefault="002A68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DD68137" w14:textId="77777777" w:rsidR="002A6874" w:rsidRDefault="002A6874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92824ED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41D5B03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5393D6E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FF69FC5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235C1751" w14:textId="77777777" w:rsidR="002A6874" w:rsidRDefault="002A6874">
            <w:pPr>
              <w:pStyle w:val="EMPTYCELLSTYLE"/>
            </w:pPr>
          </w:p>
        </w:tc>
      </w:tr>
      <w:tr w:rsidR="002A6874" w14:paraId="327D8122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117520B7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4C99F" w14:textId="77777777" w:rsidR="002A6874" w:rsidRDefault="00040D78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7C67BAFD" w14:textId="77777777" w:rsidR="002A6874" w:rsidRDefault="002A6874">
            <w:pPr>
              <w:pStyle w:val="EMPTYCELLSTYLE"/>
            </w:pPr>
          </w:p>
        </w:tc>
      </w:tr>
      <w:tr w:rsidR="002A6874" w14:paraId="62874B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CFCDB2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12DF10" w14:textId="77777777" w:rsidR="002A6874" w:rsidRDefault="00040D78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D042189" w14:textId="77777777" w:rsidR="002A6874" w:rsidRDefault="002A6874">
            <w:pPr>
              <w:pStyle w:val="EMPTYCELLSTYLE"/>
            </w:pPr>
          </w:p>
        </w:tc>
      </w:tr>
      <w:tr w:rsidR="002A6874" w14:paraId="26E429F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685952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7873D" w14:textId="77777777" w:rsidR="002A6874" w:rsidRDefault="00040D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C1118" w14:textId="77777777" w:rsidR="002A6874" w:rsidRDefault="00040D7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2F3888C8" w14:textId="77777777" w:rsidR="002A6874" w:rsidRDefault="002A6874">
            <w:pPr>
              <w:pStyle w:val="EMPTYCELLSTYLE"/>
            </w:pPr>
          </w:p>
        </w:tc>
      </w:tr>
      <w:tr w:rsidR="002A6874" w14:paraId="7AA59E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29A86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DD3C0" w14:textId="77777777" w:rsidR="002A6874" w:rsidRDefault="00040D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15B45" w14:textId="77777777" w:rsidR="002A6874" w:rsidRDefault="00040D78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72B73CD5" w14:textId="77777777" w:rsidR="002A6874" w:rsidRDefault="002A6874">
            <w:pPr>
              <w:pStyle w:val="EMPTYCELLSTYLE"/>
            </w:pPr>
          </w:p>
        </w:tc>
      </w:tr>
      <w:tr w:rsidR="002A6874" w14:paraId="54D281B7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3EB50C97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B0C2C4" w14:textId="77777777" w:rsidR="002A6874" w:rsidRDefault="00040D7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22C9EBD" w14:textId="77777777" w:rsidR="002A6874" w:rsidRDefault="002A6874">
            <w:pPr>
              <w:pStyle w:val="EMPTYCELLSTYLE"/>
            </w:pPr>
          </w:p>
        </w:tc>
      </w:tr>
      <w:tr w:rsidR="002A6874" w14:paraId="5C72F68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AC72724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56BDE" w14:textId="77777777" w:rsidR="002A6874" w:rsidRDefault="00040D78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5D77EAAE" w14:textId="77777777" w:rsidR="002A6874" w:rsidRDefault="002A6874">
            <w:pPr>
              <w:pStyle w:val="EMPTYCELLSTYLE"/>
            </w:pPr>
          </w:p>
        </w:tc>
      </w:tr>
      <w:tr w:rsidR="002A6874" w14:paraId="3ED7B74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1690A76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75C33425" w14:textId="77777777" w:rsidR="002A6874" w:rsidRDefault="002A6874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CB46321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F4BD43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B18F2AE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722FFF6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54C258DB" w14:textId="77777777" w:rsidR="002A6874" w:rsidRDefault="002A6874">
            <w:pPr>
              <w:pStyle w:val="EMPTYCELLSTYLE"/>
            </w:pPr>
          </w:p>
        </w:tc>
      </w:tr>
      <w:tr w:rsidR="002A6874" w14:paraId="3D636F9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49E0F74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3C2FC" w14:textId="77777777" w:rsidR="002A6874" w:rsidRDefault="00040D7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671C2279" w14:textId="77777777" w:rsidR="002A6874" w:rsidRDefault="002A6874">
            <w:pPr>
              <w:pStyle w:val="EMPTYCELLSTYLE"/>
            </w:pPr>
          </w:p>
        </w:tc>
      </w:tr>
      <w:tr w:rsidR="002A6874" w14:paraId="0B661AA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ABC184B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CD070" w14:textId="77777777" w:rsidR="002A6874" w:rsidRDefault="00040D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50E56" w14:textId="77777777" w:rsidR="002A6874" w:rsidRDefault="00040D7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5D93D52D" w14:textId="77777777" w:rsidR="002A6874" w:rsidRDefault="002A6874">
            <w:pPr>
              <w:pStyle w:val="EMPTYCELLSTYLE"/>
            </w:pPr>
          </w:p>
        </w:tc>
      </w:tr>
      <w:tr w:rsidR="002A6874" w14:paraId="46F4997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1A5E4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088AF" w14:textId="77777777" w:rsidR="002A6874" w:rsidRDefault="00040D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A8A42D" w14:textId="77777777" w:rsidR="002A6874" w:rsidRDefault="00040D78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46AF1CE7" w14:textId="77777777" w:rsidR="002A6874" w:rsidRDefault="002A6874">
            <w:pPr>
              <w:pStyle w:val="EMPTYCELLSTYLE"/>
            </w:pPr>
          </w:p>
        </w:tc>
      </w:tr>
      <w:tr w:rsidR="002A6874" w14:paraId="073C39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B14CD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EAF2D" w14:textId="77777777" w:rsidR="002A6874" w:rsidRDefault="00040D78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F3129D" w14:textId="77777777" w:rsidR="002A6874" w:rsidRDefault="00040D78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791DCC86" w14:textId="77777777" w:rsidR="002A6874" w:rsidRDefault="002A6874">
            <w:pPr>
              <w:pStyle w:val="EMPTYCELLSTYLE"/>
            </w:pPr>
          </w:p>
        </w:tc>
      </w:tr>
      <w:tr w:rsidR="002A6874" w14:paraId="23C4B0C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73D11B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9CFB9" w14:textId="77777777" w:rsidR="002A6874" w:rsidRDefault="00040D78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2E105" w14:textId="77777777" w:rsidR="002A6874" w:rsidRDefault="00040D78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400" w:type="dxa"/>
          </w:tcPr>
          <w:p w14:paraId="744F5D8C" w14:textId="77777777" w:rsidR="002A6874" w:rsidRDefault="002A6874">
            <w:pPr>
              <w:pStyle w:val="EMPTYCELLSTYLE"/>
            </w:pPr>
          </w:p>
        </w:tc>
      </w:tr>
      <w:tr w:rsidR="002A6874" w14:paraId="2BF9BB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BFACDF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57BF48" w14:textId="77777777" w:rsidR="002A6874" w:rsidRDefault="00040D78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51DF96" w14:textId="77777777" w:rsidR="002A6874" w:rsidRDefault="00040D78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400" w:type="dxa"/>
          </w:tcPr>
          <w:p w14:paraId="67FB3A55" w14:textId="77777777" w:rsidR="002A6874" w:rsidRDefault="002A6874">
            <w:pPr>
              <w:pStyle w:val="EMPTYCELLSTYLE"/>
            </w:pPr>
          </w:p>
        </w:tc>
      </w:tr>
      <w:tr w:rsidR="002A6874" w14:paraId="151E23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9ECBE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0219CA" w14:textId="77777777" w:rsidR="002A6874" w:rsidRDefault="00040D78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A43A4B" w14:textId="77777777" w:rsidR="002A6874" w:rsidRDefault="00040D78">
            <w:pPr>
              <w:ind w:left="60"/>
            </w:pPr>
            <w:r>
              <w:t>Придбання медичного обладнання</w:t>
            </w:r>
          </w:p>
        </w:tc>
        <w:tc>
          <w:tcPr>
            <w:tcW w:w="400" w:type="dxa"/>
          </w:tcPr>
          <w:p w14:paraId="335D15E8" w14:textId="77777777" w:rsidR="002A6874" w:rsidRDefault="002A6874">
            <w:pPr>
              <w:pStyle w:val="EMPTYCELLSTYLE"/>
            </w:pPr>
          </w:p>
        </w:tc>
      </w:tr>
      <w:tr w:rsidR="002A6874" w14:paraId="2CFBC3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4F292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EA051F" w14:textId="77777777" w:rsidR="002A6874" w:rsidRDefault="00040D78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35533" w14:textId="77777777" w:rsidR="002A6874" w:rsidRDefault="00040D78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400" w:type="dxa"/>
          </w:tcPr>
          <w:p w14:paraId="71783E52" w14:textId="77777777" w:rsidR="002A6874" w:rsidRDefault="002A6874">
            <w:pPr>
              <w:pStyle w:val="EMPTYCELLSTYLE"/>
            </w:pPr>
          </w:p>
        </w:tc>
      </w:tr>
      <w:tr w:rsidR="002A6874" w14:paraId="01CB6B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9569F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F3EE2" w14:textId="77777777" w:rsidR="002A6874" w:rsidRDefault="00040D78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EC649B" w14:textId="77777777" w:rsidR="002A6874" w:rsidRDefault="00040D78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400" w:type="dxa"/>
          </w:tcPr>
          <w:p w14:paraId="4ADC5591" w14:textId="77777777" w:rsidR="002A6874" w:rsidRDefault="002A6874">
            <w:pPr>
              <w:pStyle w:val="EMPTYCELLSTYLE"/>
            </w:pPr>
          </w:p>
        </w:tc>
      </w:tr>
      <w:tr w:rsidR="002A6874" w14:paraId="581CCFA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E9CBD3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D420E" w14:textId="77777777" w:rsidR="002A6874" w:rsidRDefault="00040D7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81C134A" w14:textId="77777777" w:rsidR="002A6874" w:rsidRDefault="002A6874">
            <w:pPr>
              <w:pStyle w:val="EMPTYCELLSTYLE"/>
            </w:pPr>
          </w:p>
        </w:tc>
      </w:tr>
      <w:tr w:rsidR="002A6874" w14:paraId="4D52959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45633D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A0FD5EF" w14:textId="77777777" w:rsidR="002A6874" w:rsidRDefault="002A6874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C8F2451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A70FFE3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C154D6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58A1" w14:textId="77777777" w:rsidR="002A6874" w:rsidRDefault="00040D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DC302E3" w14:textId="77777777" w:rsidR="002A6874" w:rsidRDefault="002A6874">
            <w:pPr>
              <w:pStyle w:val="EMPTYCELLSTYLE"/>
            </w:pPr>
          </w:p>
        </w:tc>
      </w:tr>
      <w:tr w:rsidR="002A6874" w14:paraId="7FF24F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4423EA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D40E" w14:textId="77777777" w:rsidR="002A6874" w:rsidRDefault="00040D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5DDE7" w14:textId="77777777" w:rsidR="002A6874" w:rsidRDefault="00040D7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E9EF8" w14:textId="77777777" w:rsidR="002A6874" w:rsidRDefault="00040D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53E7A" w14:textId="77777777" w:rsidR="002A6874" w:rsidRDefault="00040D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A9281" w14:textId="77777777" w:rsidR="002A6874" w:rsidRDefault="00040D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C2343F1" w14:textId="77777777" w:rsidR="002A6874" w:rsidRDefault="002A6874">
            <w:pPr>
              <w:pStyle w:val="EMPTYCELLSTYLE"/>
            </w:pPr>
          </w:p>
        </w:tc>
      </w:tr>
      <w:tr w:rsidR="002A6874" w14:paraId="5AD822C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E701C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F59A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716DF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541A7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478F0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05DCB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00AD69E" w14:textId="77777777" w:rsidR="002A6874" w:rsidRDefault="002A6874">
            <w:pPr>
              <w:pStyle w:val="EMPTYCELLSTYLE"/>
            </w:pPr>
          </w:p>
        </w:tc>
      </w:tr>
      <w:tr w:rsidR="002A6874" w14:paraId="38C1DCC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BAC25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BDAD11" w14:textId="77777777" w:rsidR="002A6874" w:rsidRDefault="00040D7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A52086" w14:textId="77777777" w:rsidR="002A6874" w:rsidRDefault="00040D78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D62C2" w14:textId="77777777" w:rsidR="002A6874" w:rsidRDefault="00040D78">
            <w:pPr>
              <w:ind w:right="60"/>
              <w:jc w:val="right"/>
            </w:pPr>
            <w:r>
              <w:t>12 350 973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22A184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B1427" w14:textId="77777777" w:rsidR="002A6874" w:rsidRDefault="00040D78">
            <w:pPr>
              <w:ind w:right="60"/>
              <w:jc w:val="right"/>
            </w:pPr>
            <w:r>
              <w:t>12 350 973</w:t>
            </w:r>
          </w:p>
        </w:tc>
        <w:tc>
          <w:tcPr>
            <w:tcW w:w="400" w:type="dxa"/>
          </w:tcPr>
          <w:p w14:paraId="0E60F5C9" w14:textId="77777777" w:rsidR="002A6874" w:rsidRDefault="002A6874">
            <w:pPr>
              <w:pStyle w:val="EMPTYCELLSTYLE"/>
            </w:pPr>
          </w:p>
        </w:tc>
      </w:tr>
      <w:tr w:rsidR="002A6874" w14:paraId="582BC51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3FF0C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4A908" w14:textId="77777777" w:rsidR="002A6874" w:rsidRDefault="00040D78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D56E3A" w14:textId="77777777" w:rsidR="002A6874" w:rsidRDefault="00040D78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27286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205525" w14:textId="77777777" w:rsidR="002A6874" w:rsidRDefault="00040D78">
            <w:pPr>
              <w:ind w:right="60"/>
              <w:jc w:val="right"/>
            </w:pPr>
            <w:r>
              <w:t>822 617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F5DCF" w14:textId="77777777" w:rsidR="002A6874" w:rsidRDefault="00040D78">
            <w:pPr>
              <w:ind w:right="60"/>
              <w:jc w:val="right"/>
            </w:pPr>
            <w:r>
              <w:t>822 617</w:t>
            </w:r>
          </w:p>
        </w:tc>
        <w:tc>
          <w:tcPr>
            <w:tcW w:w="400" w:type="dxa"/>
          </w:tcPr>
          <w:p w14:paraId="3D6EA138" w14:textId="77777777" w:rsidR="002A6874" w:rsidRDefault="002A6874">
            <w:pPr>
              <w:pStyle w:val="EMPTYCELLSTYLE"/>
            </w:pPr>
          </w:p>
        </w:tc>
      </w:tr>
      <w:tr w:rsidR="002A6874" w14:paraId="1BB8A2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343AA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BD158" w14:textId="77777777" w:rsidR="002A6874" w:rsidRDefault="00040D78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AF648" w14:textId="77777777" w:rsidR="002A6874" w:rsidRDefault="00040D78">
            <w:pPr>
              <w:ind w:left="60"/>
            </w:pPr>
            <w:r>
              <w:t xml:space="preserve">Проведення поточного ремонту в'їзду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715C8" w14:textId="77777777" w:rsidR="002A6874" w:rsidRDefault="00040D78">
            <w:pPr>
              <w:ind w:right="60"/>
              <w:jc w:val="right"/>
            </w:pPr>
            <w:r>
              <w:t>370 000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B432B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4C9438" w14:textId="77777777" w:rsidR="002A6874" w:rsidRDefault="00040D78">
            <w:pPr>
              <w:ind w:right="60"/>
              <w:jc w:val="right"/>
            </w:pPr>
            <w:r>
              <w:t>370 000</w:t>
            </w:r>
          </w:p>
        </w:tc>
        <w:tc>
          <w:tcPr>
            <w:tcW w:w="400" w:type="dxa"/>
          </w:tcPr>
          <w:p w14:paraId="66DF331C" w14:textId="77777777" w:rsidR="002A6874" w:rsidRDefault="002A6874">
            <w:pPr>
              <w:pStyle w:val="EMPTYCELLSTYLE"/>
            </w:pPr>
          </w:p>
        </w:tc>
      </w:tr>
      <w:tr w:rsidR="002A6874" w14:paraId="58CB93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371162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292EC" w14:textId="77777777" w:rsidR="002A6874" w:rsidRDefault="00040D78">
            <w:pPr>
              <w:jc w:val="center"/>
            </w:pPr>
            <w:r>
              <w:t>16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B5C07" w14:textId="77777777" w:rsidR="002A6874" w:rsidRDefault="00040D78">
            <w:pPr>
              <w:ind w:left="60"/>
            </w:pPr>
            <w:r>
              <w:t>Придбання реабілітаційного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6286B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993B1" w14:textId="77777777" w:rsidR="002A6874" w:rsidRDefault="00040D78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63F333" w14:textId="77777777" w:rsidR="002A6874" w:rsidRDefault="00040D78">
            <w:pPr>
              <w:ind w:right="60"/>
              <w:jc w:val="right"/>
            </w:pPr>
            <w:r>
              <w:t>1 492 727</w:t>
            </w:r>
          </w:p>
        </w:tc>
        <w:tc>
          <w:tcPr>
            <w:tcW w:w="400" w:type="dxa"/>
          </w:tcPr>
          <w:p w14:paraId="6275B5C8" w14:textId="77777777" w:rsidR="002A6874" w:rsidRDefault="002A6874">
            <w:pPr>
              <w:pStyle w:val="EMPTYCELLSTYLE"/>
            </w:pPr>
          </w:p>
        </w:tc>
      </w:tr>
      <w:tr w:rsidR="002A6874" w14:paraId="7BC360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EEE06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245C43" w14:textId="77777777" w:rsidR="002A6874" w:rsidRDefault="00040D78">
            <w:pPr>
              <w:jc w:val="center"/>
            </w:pPr>
            <w:r>
              <w:t>17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445B1" w14:textId="77777777" w:rsidR="002A6874" w:rsidRDefault="00040D78">
            <w:pPr>
              <w:ind w:left="60"/>
            </w:pPr>
            <w:r>
              <w:t xml:space="preserve">Придбання шлагбаума з комплектуючими елементами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2587D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98E4C" w14:textId="77777777" w:rsidR="002A6874" w:rsidRDefault="00040D78">
            <w:pPr>
              <w:ind w:right="60"/>
              <w:jc w:val="right"/>
            </w:pPr>
            <w:r>
              <w:t>31 000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4E01D" w14:textId="77777777" w:rsidR="002A6874" w:rsidRDefault="00040D78">
            <w:pPr>
              <w:ind w:right="60"/>
              <w:jc w:val="right"/>
            </w:pPr>
            <w:r>
              <w:t>31 000</w:t>
            </w:r>
          </w:p>
        </w:tc>
        <w:tc>
          <w:tcPr>
            <w:tcW w:w="400" w:type="dxa"/>
          </w:tcPr>
          <w:p w14:paraId="6CD67E97" w14:textId="77777777" w:rsidR="002A6874" w:rsidRDefault="002A6874">
            <w:pPr>
              <w:pStyle w:val="EMPTYCELLSTYLE"/>
            </w:pPr>
          </w:p>
        </w:tc>
      </w:tr>
      <w:tr w:rsidR="002A6874" w14:paraId="42760A0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61274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C21C3" w14:textId="77777777" w:rsidR="002A6874" w:rsidRDefault="00040D78">
            <w:pPr>
              <w:jc w:val="center"/>
            </w:pPr>
            <w:r>
              <w:t>18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18094F" w14:textId="77777777" w:rsidR="002A6874" w:rsidRDefault="00040D78">
            <w:pPr>
              <w:ind w:left="60"/>
            </w:pPr>
            <w:r>
              <w:t xml:space="preserve">Придбання медичного обладнання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2A02E0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D29C9" w14:textId="77777777" w:rsidR="002A6874" w:rsidRDefault="00040D78">
            <w:pPr>
              <w:ind w:right="60"/>
              <w:jc w:val="right"/>
            </w:pPr>
            <w:r>
              <w:t>193 000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8D8C4" w14:textId="77777777" w:rsidR="002A6874" w:rsidRDefault="00040D78">
            <w:pPr>
              <w:ind w:right="60"/>
              <w:jc w:val="right"/>
            </w:pPr>
            <w:r>
              <w:t>193 000</w:t>
            </w:r>
          </w:p>
        </w:tc>
        <w:tc>
          <w:tcPr>
            <w:tcW w:w="400" w:type="dxa"/>
          </w:tcPr>
          <w:p w14:paraId="0EA09B64" w14:textId="77777777" w:rsidR="002A6874" w:rsidRDefault="002A6874">
            <w:pPr>
              <w:pStyle w:val="EMPTYCELLSTYLE"/>
            </w:pPr>
          </w:p>
        </w:tc>
      </w:tr>
      <w:tr w:rsidR="002A6874" w14:paraId="1A96C9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6C231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8BBE37" w14:textId="77777777" w:rsidR="002A6874" w:rsidRDefault="00040D78">
            <w:pPr>
              <w:jc w:val="center"/>
            </w:pPr>
            <w:r>
              <w:t>19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D2409" w14:textId="77777777" w:rsidR="002A6874" w:rsidRDefault="00040D78">
            <w:pPr>
              <w:ind w:left="60"/>
            </w:pPr>
            <w:r>
              <w:t xml:space="preserve">Поточний ремонт під'їзної дороги та майданчика на території лікарні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2C683A" w14:textId="77777777" w:rsidR="002A6874" w:rsidRDefault="00040D78">
            <w:pPr>
              <w:ind w:right="60"/>
              <w:jc w:val="right"/>
            </w:pPr>
            <w:r>
              <w:t>390 000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A755C1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1C167" w14:textId="77777777" w:rsidR="002A6874" w:rsidRDefault="00040D78">
            <w:pPr>
              <w:ind w:right="60"/>
              <w:jc w:val="right"/>
            </w:pPr>
            <w:r>
              <w:t>390 000</w:t>
            </w:r>
          </w:p>
        </w:tc>
        <w:tc>
          <w:tcPr>
            <w:tcW w:w="400" w:type="dxa"/>
          </w:tcPr>
          <w:p w14:paraId="05B562AA" w14:textId="77777777" w:rsidR="002A6874" w:rsidRDefault="002A6874">
            <w:pPr>
              <w:pStyle w:val="EMPTYCELLSTYLE"/>
            </w:pPr>
          </w:p>
        </w:tc>
      </w:tr>
      <w:tr w:rsidR="002A6874" w14:paraId="103AFDD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CAB5F2" w14:textId="77777777" w:rsidR="002A6874" w:rsidRDefault="002A687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2C127" w14:textId="77777777" w:rsidR="002A6874" w:rsidRDefault="00040D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8F6DF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13 110 973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138CAD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87D26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15 650 317</w:t>
            </w:r>
          </w:p>
        </w:tc>
        <w:tc>
          <w:tcPr>
            <w:tcW w:w="400" w:type="dxa"/>
          </w:tcPr>
          <w:p w14:paraId="5AB5EC66" w14:textId="77777777" w:rsidR="002A6874" w:rsidRDefault="002A6874">
            <w:pPr>
              <w:pStyle w:val="EMPTYCELLSTYLE"/>
            </w:pPr>
          </w:p>
        </w:tc>
      </w:tr>
      <w:tr w:rsidR="002A6874" w14:paraId="1D71173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228F374" w14:textId="77777777" w:rsidR="002A6874" w:rsidRDefault="002A68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8107485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A52E1D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08ADDE0E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12C6B5F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1FDC6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1571A7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59DE505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2567E2B6" w14:textId="77777777" w:rsidR="002A6874" w:rsidRDefault="002A6874">
            <w:pPr>
              <w:pStyle w:val="EMPTYCELLSTYLE"/>
            </w:pPr>
          </w:p>
        </w:tc>
      </w:tr>
      <w:tr w:rsidR="002A6874" w14:paraId="65AFD78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69379B0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001F8" w14:textId="77777777" w:rsidR="002A6874" w:rsidRDefault="00040D7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548674E" w14:textId="77777777" w:rsidR="002A6874" w:rsidRDefault="002A6874">
            <w:pPr>
              <w:pStyle w:val="EMPTYCELLSTYLE"/>
            </w:pPr>
          </w:p>
        </w:tc>
      </w:tr>
      <w:tr w:rsidR="002A6874" w14:paraId="31D2E2D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5EB443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4DA57981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0331D2F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3F36D51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CB57CB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7E4C7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D48AF8D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75C9" w14:textId="77777777" w:rsidR="002A6874" w:rsidRDefault="00040D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64A7763" w14:textId="77777777" w:rsidR="002A6874" w:rsidRDefault="002A6874">
            <w:pPr>
              <w:pStyle w:val="EMPTYCELLSTYLE"/>
            </w:pPr>
          </w:p>
        </w:tc>
      </w:tr>
      <w:tr w:rsidR="002A6874" w14:paraId="181DC99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0256003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32635" w14:textId="77777777" w:rsidR="002A6874" w:rsidRDefault="00040D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D8C21" w14:textId="77777777" w:rsidR="002A6874" w:rsidRDefault="00040D7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5CCC3" w14:textId="77777777" w:rsidR="002A6874" w:rsidRDefault="00040D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D61EE" w14:textId="77777777" w:rsidR="002A6874" w:rsidRDefault="00040D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2C27F" w14:textId="77777777" w:rsidR="002A6874" w:rsidRDefault="00040D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BBC7693" w14:textId="77777777" w:rsidR="002A6874" w:rsidRDefault="002A6874">
            <w:pPr>
              <w:pStyle w:val="EMPTYCELLSTYLE"/>
            </w:pPr>
          </w:p>
        </w:tc>
      </w:tr>
      <w:tr w:rsidR="002A6874" w14:paraId="52BE3A8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9CB2D5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78F78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A3CB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37B3D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B9A7E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2AA9D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5D836E2" w14:textId="77777777" w:rsidR="002A6874" w:rsidRDefault="002A6874">
            <w:pPr>
              <w:pStyle w:val="EMPTYCELLSTYLE"/>
            </w:pPr>
          </w:p>
        </w:tc>
      </w:tr>
      <w:tr w:rsidR="002A6874" w14:paraId="587C4DB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6D7BF8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DC901C" w14:textId="77777777" w:rsidR="002A6874" w:rsidRDefault="00040D7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918719" w14:textId="77777777" w:rsidR="002A6874" w:rsidRDefault="00040D78">
            <w:pPr>
              <w:ind w:left="60"/>
            </w:pPr>
            <w:r>
              <w:t>Міська цільова Програми розвитку вторинної медичної допомоги жителям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8868D" w14:textId="77777777" w:rsidR="002A6874" w:rsidRDefault="00040D78">
            <w:pPr>
              <w:ind w:right="60"/>
              <w:jc w:val="right"/>
            </w:pPr>
            <w:r>
              <w:t>12 264 873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E991A" w14:textId="77777777" w:rsidR="002A6874" w:rsidRDefault="00040D78">
            <w:pPr>
              <w:ind w:right="60"/>
              <w:jc w:val="right"/>
            </w:pPr>
            <w: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45807" w14:textId="77777777" w:rsidR="002A6874" w:rsidRDefault="00040D78">
            <w:pPr>
              <w:ind w:right="60"/>
              <w:jc w:val="right"/>
            </w:pPr>
            <w:r>
              <w:t>14 804 217</w:t>
            </w:r>
          </w:p>
        </w:tc>
        <w:tc>
          <w:tcPr>
            <w:tcW w:w="400" w:type="dxa"/>
          </w:tcPr>
          <w:p w14:paraId="27C1FFBA" w14:textId="77777777" w:rsidR="002A6874" w:rsidRDefault="002A6874">
            <w:pPr>
              <w:pStyle w:val="EMPTYCELLSTYLE"/>
            </w:pPr>
          </w:p>
        </w:tc>
      </w:tr>
      <w:tr w:rsidR="002A6874" w14:paraId="0F275D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BE932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08DBF" w14:textId="77777777" w:rsidR="002A6874" w:rsidRDefault="00040D78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AA9E9" w14:textId="77777777" w:rsidR="002A6874" w:rsidRDefault="00040D78">
            <w:pPr>
              <w:ind w:left="60"/>
            </w:pPr>
            <w:r>
              <w:t>Міська цільова Програма місцевих стимулів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851B18" w14:textId="77777777" w:rsidR="002A6874" w:rsidRDefault="00040D78">
            <w:pPr>
              <w:ind w:right="60"/>
              <w:jc w:val="right"/>
            </w:pPr>
            <w:r>
              <w:t>829 600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6D648D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74060" w14:textId="77777777" w:rsidR="002A6874" w:rsidRDefault="00040D78">
            <w:pPr>
              <w:ind w:right="60"/>
              <w:jc w:val="right"/>
            </w:pPr>
            <w:r>
              <w:t>829 600</w:t>
            </w:r>
          </w:p>
        </w:tc>
        <w:tc>
          <w:tcPr>
            <w:tcW w:w="400" w:type="dxa"/>
          </w:tcPr>
          <w:p w14:paraId="0A2D83D6" w14:textId="77777777" w:rsidR="002A6874" w:rsidRDefault="002A6874">
            <w:pPr>
              <w:pStyle w:val="EMPTYCELLSTYLE"/>
            </w:pPr>
          </w:p>
        </w:tc>
      </w:tr>
      <w:tr w:rsidR="002A6874" w14:paraId="6375061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48DF2B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66670" w14:textId="77777777" w:rsidR="002A6874" w:rsidRDefault="00040D78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B4AD3B" w14:textId="77777777" w:rsidR="002A6874" w:rsidRDefault="00040D78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</w:t>
            </w:r>
            <w:r>
              <w:t xml:space="preserve">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68268" w14:textId="77777777" w:rsidR="002A6874" w:rsidRDefault="00040D78">
            <w:pPr>
              <w:ind w:right="60"/>
              <w:jc w:val="right"/>
            </w:pPr>
            <w:r>
              <w:t>16 500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59EAE" w14:textId="77777777" w:rsidR="002A6874" w:rsidRDefault="00040D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55D51" w14:textId="77777777" w:rsidR="002A6874" w:rsidRDefault="00040D78">
            <w:pPr>
              <w:ind w:right="60"/>
              <w:jc w:val="right"/>
            </w:pPr>
            <w:r>
              <w:t>16 500</w:t>
            </w:r>
          </w:p>
        </w:tc>
        <w:tc>
          <w:tcPr>
            <w:tcW w:w="400" w:type="dxa"/>
          </w:tcPr>
          <w:p w14:paraId="4B99B9AD" w14:textId="77777777" w:rsidR="002A6874" w:rsidRDefault="002A6874">
            <w:pPr>
              <w:pStyle w:val="EMPTYCELLSTYLE"/>
            </w:pPr>
          </w:p>
        </w:tc>
      </w:tr>
      <w:tr w:rsidR="002A6874" w14:paraId="399A540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77EEA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A98DD" w14:textId="77777777" w:rsidR="002A6874" w:rsidRDefault="002A687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73239" w14:textId="77777777" w:rsidR="002A6874" w:rsidRDefault="00040D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6E89AD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13 110 973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48AEF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2 539 344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72F1E7" w14:textId="77777777" w:rsidR="002A6874" w:rsidRDefault="00040D78">
            <w:pPr>
              <w:ind w:right="60"/>
              <w:jc w:val="right"/>
            </w:pPr>
            <w:r>
              <w:rPr>
                <w:b/>
              </w:rPr>
              <w:t>15 650 317</w:t>
            </w:r>
          </w:p>
        </w:tc>
        <w:tc>
          <w:tcPr>
            <w:tcW w:w="400" w:type="dxa"/>
          </w:tcPr>
          <w:p w14:paraId="65B70727" w14:textId="77777777" w:rsidR="002A6874" w:rsidRDefault="002A6874">
            <w:pPr>
              <w:pStyle w:val="EMPTYCELLSTYLE"/>
            </w:pPr>
          </w:p>
        </w:tc>
      </w:tr>
      <w:tr w:rsidR="002A6874" w14:paraId="79EE319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95BFB1" w14:textId="77777777" w:rsidR="002A6874" w:rsidRDefault="002A687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7E9E1" w14:textId="77777777" w:rsidR="002A6874" w:rsidRDefault="00040D7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B042AE3" w14:textId="77777777" w:rsidR="002A6874" w:rsidRDefault="002A6874">
            <w:pPr>
              <w:pStyle w:val="EMPTYCELLSTYLE"/>
            </w:pPr>
          </w:p>
        </w:tc>
      </w:tr>
      <w:tr w:rsidR="002A6874" w14:paraId="49BA0E9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F22422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10CF0" w14:textId="77777777" w:rsidR="002A6874" w:rsidRDefault="00040D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A0BD6" w14:textId="77777777" w:rsidR="002A6874" w:rsidRDefault="00040D7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4D081" w14:textId="77777777" w:rsidR="002A6874" w:rsidRDefault="00040D7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FE04E" w14:textId="77777777" w:rsidR="002A6874" w:rsidRDefault="00040D78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CF019" w14:textId="77777777" w:rsidR="002A6874" w:rsidRDefault="00040D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3A7CE" w14:textId="77777777" w:rsidR="002A6874" w:rsidRDefault="00040D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95091" w14:textId="77777777" w:rsidR="002A6874" w:rsidRDefault="00040D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364B680" w14:textId="77777777" w:rsidR="002A6874" w:rsidRDefault="002A6874">
            <w:pPr>
              <w:pStyle w:val="EMPTYCELLSTYLE"/>
            </w:pPr>
          </w:p>
        </w:tc>
      </w:tr>
      <w:tr w:rsidR="002A6874" w14:paraId="5059B1D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1CE724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02C2D7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9A306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03C2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CF680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98237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392A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F0183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639BECD" w14:textId="77777777" w:rsidR="002A6874" w:rsidRDefault="002A6874">
            <w:pPr>
              <w:pStyle w:val="EMPTYCELLSTYLE"/>
            </w:pPr>
          </w:p>
        </w:tc>
      </w:tr>
      <w:tr w:rsidR="002A6874" w14:paraId="6A9FBA6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09461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30C9E" w14:textId="77777777" w:rsidR="002A6874" w:rsidRDefault="00040D7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7D393" w14:textId="77777777" w:rsidR="002A6874" w:rsidRDefault="00040D7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CA7DC" w14:textId="77777777" w:rsidR="002A6874" w:rsidRDefault="002A687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08DB2" w14:textId="77777777" w:rsidR="002A6874" w:rsidRDefault="002A687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8B948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D8F446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D13D" w14:textId="77777777" w:rsidR="002A6874" w:rsidRDefault="002A6874">
            <w:pPr>
              <w:jc w:val="center"/>
            </w:pPr>
          </w:p>
        </w:tc>
        <w:tc>
          <w:tcPr>
            <w:tcW w:w="400" w:type="dxa"/>
          </w:tcPr>
          <w:p w14:paraId="0DAAC04B" w14:textId="77777777" w:rsidR="002A6874" w:rsidRDefault="002A6874">
            <w:pPr>
              <w:pStyle w:val="EMPTYCELLSTYLE"/>
            </w:pPr>
          </w:p>
        </w:tc>
      </w:tr>
      <w:tr w:rsidR="002A6874" w14:paraId="18FB4B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BE4A3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3F0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4BA15F" w14:textId="77777777" w:rsidR="002A6874" w:rsidRDefault="00040D78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A8B69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30313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9D822" w14:textId="77777777" w:rsidR="002A6874" w:rsidRDefault="00040D78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4536F1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983EE" w14:textId="77777777" w:rsidR="002A6874" w:rsidRDefault="00040D78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2B272D22" w14:textId="77777777" w:rsidR="002A6874" w:rsidRDefault="002A6874">
            <w:pPr>
              <w:pStyle w:val="EMPTYCELLSTYLE"/>
            </w:pPr>
          </w:p>
        </w:tc>
      </w:tr>
      <w:tr w:rsidR="002A6874" w14:paraId="510747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9A474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E7C5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E5CD89" w14:textId="77777777" w:rsidR="002A6874" w:rsidRDefault="00040D78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ABAC3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BBB4E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D91E7" w14:textId="77777777" w:rsidR="002A6874" w:rsidRDefault="00040D78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31A6B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94A00" w14:textId="77777777" w:rsidR="002A6874" w:rsidRDefault="00040D78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48C88E48" w14:textId="77777777" w:rsidR="002A6874" w:rsidRDefault="002A6874">
            <w:pPr>
              <w:pStyle w:val="EMPTYCELLSTYLE"/>
            </w:pPr>
          </w:p>
        </w:tc>
      </w:tr>
      <w:tr w:rsidR="002A6874" w14:paraId="1FE3852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F4B462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F638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29A9E1" w14:textId="77777777" w:rsidR="002A6874" w:rsidRDefault="00040D78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66D7EE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6B254" w14:textId="77777777" w:rsidR="002A6874" w:rsidRDefault="00040D78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A43DDF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66982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A5D5D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18CC161" w14:textId="77777777" w:rsidR="002A6874" w:rsidRDefault="002A6874">
            <w:pPr>
              <w:pStyle w:val="EMPTYCELLSTYLE"/>
            </w:pPr>
          </w:p>
        </w:tc>
      </w:tr>
      <w:tr w:rsidR="002A6874" w14:paraId="701920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78C82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3012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6FA9DB" w14:textId="77777777" w:rsidR="002A6874" w:rsidRDefault="00040D78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3FFFD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0670D" w14:textId="77777777" w:rsidR="002A6874" w:rsidRDefault="00040D7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E24E7" w14:textId="77777777" w:rsidR="002A6874" w:rsidRDefault="00040D78">
            <w:pPr>
              <w:ind w:right="60"/>
              <w:jc w:val="right"/>
            </w:pPr>
            <w:r>
              <w:t>245,75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AA12F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67E2A" w14:textId="77777777" w:rsidR="002A6874" w:rsidRDefault="00040D78">
            <w:pPr>
              <w:ind w:right="60"/>
              <w:jc w:val="right"/>
            </w:pPr>
            <w:r>
              <w:t>245,75</w:t>
            </w:r>
          </w:p>
        </w:tc>
        <w:tc>
          <w:tcPr>
            <w:tcW w:w="400" w:type="dxa"/>
          </w:tcPr>
          <w:p w14:paraId="5992CEEC" w14:textId="77777777" w:rsidR="002A6874" w:rsidRDefault="002A6874">
            <w:pPr>
              <w:pStyle w:val="EMPTYCELLSTYLE"/>
            </w:pPr>
          </w:p>
        </w:tc>
      </w:tr>
      <w:tr w:rsidR="002A6874" w14:paraId="580E1E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FC119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C8EE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43DA3C" w14:textId="77777777" w:rsidR="002A6874" w:rsidRDefault="00040D78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81C37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F63D1" w14:textId="77777777" w:rsidR="002A6874" w:rsidRDefault="00040D78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509E3" w14:textId="77777777" w:rsidR="002A6874" w:rsidRDefault="00040D78">
            <w:pPr>
              <w:ind w:right="60"/>
              <w:jc w:val="right"/>
            </w:pPr>
            <w:r>
              <w:t>58,75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935CF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23910" w14:textId="77777777" w:rsidR="002A6874" w:rsidRDefault="00040D78">
            <w:pPr>
              <w:ind w:right="60"/>
              <w:jc w:val="right"/>
            </w:pPr>
            <w:r>
              <w:t>58,75</w:t>
            </w:r>
          </w:p>
        </w:tc>
        <w:tc>
          <w:tcPr>
            <w:tcW w:w="400" w:type="dxa"/>
          </w:tcPr>
          <w:p w14:paraId="4324062F" w14:textId="77777777" w:rsidR="002A6874" w:rsidRDefault="002A6874">
            <w:pPr>
              <w:pStyle w:val="EMPTYCELLSTYLE"/>
            </w:pPr>
          </w:p>
        </w:tc>
      </w:tr>
      <w:tr w:rsidR="002A6874" w14:paraId="282FF8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A4B96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9CA4F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831863" w14:textId="77777777" w:rsidR="002A6874" w:rsidRDefault="00040D78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4B3FB8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D840B3" w14:textId="77777777" w:rsidR="002A6874" w:rsidRDefault="00040D78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6D81D" w14:textId="77777777" w:rsidR="002A6874" w:rsidRDefault="00040D78">
            <w:pPr>
              <w:ind w:right="60"/>
              <w:jc w:val="right"/>
            </w:pPr>
            <w:r>
              <w:t>12 350 973,00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0D9626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5D977" w14:textId="77777777" w:rsidR="002A6874" w:rsidRDefault="00040D78">
            <w:pPr>
              <w:ind w:right="60"/>
              <w:jc w:val="right"/>
            </w:pPr>
            <w:r>
              <w:t>12 350 973,00</w:t>
            </w:r>
          </w:p>
        </w:tc>
        <w:tc>
          <w:tcPr>
            <w:tcW w:w="400" w:type="dxa"/>
          </w:tcPr>
          <w:p w14:paraId="00B483C6" w14:textId="77777777" w:rsidR="002A6874" w:rsidRDefault="002A6874">
            <w:pPr>
              <w:pStyle w:val="EMPTYCELLSTYLE"/>
            </w:pPr>
          </w:p>
        </w:tc>
      </w:tr>
      <w:tr w:rsidR="002A6874" w14:paraId="42BE111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5365E172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6AAA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D3E06" w14:textId="77777777" w:rsidR="002A6874" w:rsidRDefault="00040D78">
            <w:pPr>
              <w:ind w:left="60"/>
            </w:pPr>
            <w:r>
              <w:t>Витрати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17452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E86FA3" w14:textId="77777777" w:rsidR="002A6874" w:rsidRDefault="00040D78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FB81A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1688E6" w14:textId="77777777" w:rsidR="002A6874" w:rsidRDefault="00040D78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EB606" w14:textId="77777777" w:rsidR="002A6874" w:rsidRDefault="00040D78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36E9CF2F" w14:textId="77777777" w:rsidR="002A6874" w:rsidRDefault="002A6874">
            <w:pPr>
              <w:pStyle w:val="EMPTYCELLSTYLE"/>
            </w:pPr>
          </w:p>
        </w:tc>
      </w:tr>
      <w:tr w:rsidR="002A6874" w14:paraId="36FD944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A2A97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718D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000B8" w14:textId="77777777" w:rsidR="002A6874" w:rsidRDefault="00040D78">
            <w:pPr>
              <w:ind w:left="60"/>
            </w:pPr>
            <w:r>
              <w:t xml:space="preserve">Витрати на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86C29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A2827" w14:textId="77777777" w:rsidR="002A6874" w:rsidRDefault="00040D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3300B" w14:textId="77777777" w:rsidR="002A6874" w:rsidRDefault="00040D78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6E199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98EFC" w14:textId="77777777" w:rsidR="002A6874" w:rsidRDefault="00040D78">
            <w:pPr>
              <w:ind w:right="60"/>
              <w:jc w:val="right"/>
            </w:pPr>
            <w:r>
              <w:t>370 000,00</w:t>
            </w:r>
          </w:p>
        </w:tc>
        <w:tc>
          <w:tcPr>
            <w:tcW w:w="400" w:type="dxa"/>
          </w:tcPr>
          <w:p w14:paraId="748F42AB" w14:textId="77777777" w:rsidR="002A6874" w:rsidRDefault="002A6874">
            <w:pPr>
              <w:pStyle w:val="EMPTYCELLSTYLE"/>
            </w:pPr>
          </w:p>
        </w:tc>
      </w:tr>
      <w:tr w:rsidR="002A6874" w14:paraId="7AE4CF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2D5E7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D3DA4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828A93" w14:textId="77777777" w:rsidR="002A6874" w:rsidRDefault="00040D78">
            <w:pPr>
              <w:ind w:left="60"/>
            </w:pPr>
            <w:r>
              <w:t>Витрати на придбання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B2CFA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94B2A" w14:textId="77777777" w:rsidR="002A6874" w:rsidRDefault="00040D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543A8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13CC0" w14:textId="77777777" w:rsidR="002A6874" w:rsidRDefault="00040D78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547ED9" w14:textId="77777777" w:rsidR="002A6874" w:rsidRDefault="00040D78">
            <w:pPr>
              <w:ind w:right="60"/>
              <w:jc w:val="right"/>
            </w:pPr>
            <w:r>
              <w:t>1 492 727,00</w:t>
            </w:r>
          </w:p>
        </w:tc>
        <w:tc>
          <w:tcPr>
            <w:tcW w:w="400" w:type="dxa"/>
          </w:tcPr>
          <w:p w14:paraId="4E93104A" w14:textId="77777777" w:rsidR="002A6874" w:rsidRDefault="002A6874">
            <w:pPr>
              <w:pStyle w:val="EMPTYCELLSTYLE"/>
            </w:pPr>
          </w:p>
        </w:tc>
      </w:tr>
      <w:tr w:rsidR="002A6874" w14:paraId="511DE69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6F2D1A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21BE2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D47E9F" w14:textId="77777777" w:rsidR="002A6874" w:rsidRDefault="00040D78">
            <w:pPr>
              <w:ind w:left="60"/>
            </w:pPr>
            <w:r>
              <w:t xml:space="preserve">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0A8B94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99834F" w14:textId="77777777" w:rsidR="002A6874" w:rsidRDefault="00040D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F3FAB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4A7862" w14:textId="77777777" w:rsidR="002A6874" w:rsidRDefault="00040D78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92BB5" w14:textId="77777777" w:rsidR="002A6874" w:rsidRDefault="00040D78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280E8C02" w14:textId="77777777" w:rsidR="002A6874" w:rsidRDefault="002A6874">
            <w:pPr>
              <w:pStyle w:val="EMPTYCELLSTYLE"/>
            </w:pPr>
          </w:p>
        </w:tc>
      </w:tr>
      <w:tr w:rsidR="002A6874" w14:paraId="1692D5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25169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05481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16B4CD" w14:textId="77777777" w:rsidR="002A6874" w:rsidRDefault="00040D78">
            <w:pPr>
              <w:ind w:left="60"/>
            </w:pPr>
            <w:r>
              <w:t xml:space="preserve">Витрати на придбання медичного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230871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7CD84" w14:textId="77777777" w:rsidR="002A6874" w:rsidRDefault="00040D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63FB2C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A7A5FE" w14:textId="77777777" w:rsidR="002A6874" w:rsidRDefault="00040D78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7E767" w14:textId="77777777" w:rsidR="002A6874" w:rsidRDefault="00040D78">
            <w:pPr>
              <w:ind w:right="60"/>
              <w:jc w:val="right"/>
            </w:pPr>
            <w:r>
              <w:t>193 000,00</w:t>
            </w:r>
          </w:p>
        </w:tc>
        <w:tc>
          <w:tcPr>
            <w:tcW w:w="400" w:type="dxa"/>
          </w:tcPr>
          <w:p w14:paraId="0A952400" w14:textId="77777777" w:rsidR="002A6874" w:rsidRDefault="002A6874">
            <w:pPr>
              <w:pStyle w:val="EMPTYCELLSTYLE"/>
            </w:pPr>
          </w:p>
        </w:tc>
      </w:tr>
      <w:tr w:rsidR="002A6874" w14:paraId="26E5905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A1D8C6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0D4E3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13F783" w14:textId="77777777" w:rsidR="002A6874" w:rsidRDefault="00040D78">
            <w:pPr>
              <w:ind w:left="60"/>
            </w:pPr>
            <w:r>
              <w:t xml:space="preserve">Витрати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B178F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3A0EA" w14:textId="77777777" w:rsidR="002A6874" w:rsidRDefault="00040D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91144A" w14:textId="77777777" w:rsidR="002A6874" w:rsidRDefault="00040D78">
            <w:pPr>
              <w:ind w:right="60"/>
              <w:jc w:val="right"/>
            </w:pPr>
            <w:r>
              <w:t>390 000,00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C42836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7647A" w14:textId="77777777" w:rsidR="002A6874" w:rsidRDefault="00040D78">
            <w:pPr>
              <w:ind w:right="60"/>
              <w:jc w:val="right"/>
            </w:pPr>
            <w:r>
              <w:t>390 000,00</w:t>
            </w:r>
          </w:p>
        </w:tc>
        <w:tc>
          <w:tcPr>
            <w:tcW w:w="400" w:type="dxa"/>
          </w:tcPr>
          <w:p w14:paraId="5FE67363" w14:textId="77777777" w:rsidR="002A6874" w:rsidRDefault="002A6874">
            <w:pPr>
              <w:pStyle w:val="EMPTYCELLSTYLE"/>
            </w:pPr>
          </w:p>
        </w:tc>
      </w:tr>
      <w:tr w:rsidR="002A6874" w14:paraId="243C1E6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DFC26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31F755" w14:textId="77777777" w:rsidR="002A6874" w:rsidRDefault="00040D7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EA52C4" w14:textId="77777777" w:rsidR="002A6874" w:rsidRDefault="00040D7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60FB5" w14:textId="77777777" w:rsidR="002A6874" w:rsidRDefault="002A687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58CF" w14:textId="77777777" w:rsidR="002A6874" w:rsidRDefault="002A687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CF708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DD515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4650A" w14:textId="77777777" w:rsidR="002A6874" w:rsidRDefault="002A6874">
            <w:pPr>
              <w:jc w:val="center"/>
            </w:pPr>
          </w:p>
        </w:tc>
        <w:tc>
          <w:tcPr>
            <w:tcW w:w="400" w:type="dxa"/>
          </w:tcPr>
          <w:p w14:paraId="41D50560" w14:textId="77777777" w:rsidR="002A6874" w:rsidRDefault="002A6874">
            <w:pPr>
              <w:pStyle w:val="EMPTYCELLSTYLE"/>
            </w:pPr>
          </w:p>
        </w:tc>
      </w:tr>
      <w:tr w:rsidR="002A6874" w14:paraId="50C3C8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67FA50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AAA2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F5564" w14:textId="77777777" w:rsidR="002A6874" w:rsidRDefault="00040D78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5BBD76" w14:textId="77777777" w:rsidR="002A6874" w:rsidRDefault="00040D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0336E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1DB74" w14:textId="77777777" w:rsidR="002A6874" w:rsidRDefault="00040D78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CB878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DD0CD" w14:textId="77777777" w:rsidR="002A6874" w:rsidRDefault="00040D78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2B901008" w14:textId="77777777" w:rsidR="002A6874" w:rsidRDefault="002A6874">
            <w:pPr>
              <w:pStyle w:val="EMPTYCELLSTYLE"/>
            </w:pPr>
          </w:p>
        </w:tc>
      </w:tr>
      <w:tr w:rsidR="002A6874" w14:paraId="4E0AA6E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E7A05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F5B0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13BFA" w14:textId="77777777" w:rsidR="002A6874" w:rsidRDefault="00040D78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E6CAE6" w14:textId="77777777" w:rsidR="002A6874" w:rsidRDefault="00040D78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02B4AB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9D92B" w14:textId="77777777" w:rsidR="002A6874" w:rsidRDefault="00040D78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D0051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B1F805" w14:textId="77777777" w:rsidR="002A6874" w:rsidRDefault="00040D78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1084B46E" w14:textId="77777777" w:rsidR="002A6874" w:rsidRDefault="002A6874">
            <w:pPr>
              <w:pStyle w:val="EMPTYCELLSTYLE"/>
            </w:pPr>
          </w:p>
        </w:tc>
      </w:tr>
      <w:tr w:rsidR="002A6874" w14:paraId="60D528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9B25FB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F8B63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31182" w14:textId="77777777" w:rsidR="002A6874" w:rsidRDefault="00040D78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37912" w14:textId="77777777" w:rsidR="002A6874" w:rsidRDefault="00040D78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8A75F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E9967E" w14:textId="77777777" w:rsidR="002A6874" w:rsidRDefault="00040D78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F3557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E3514" w14:textId="77777777" w:rsidR="002A6874" w:rsidRDefault="00040D78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5C771E60" w14:textId="77777777" w:rsidR="002A6874" w:rsidRDefault="002A6874">
            <w:pPr>
              <w:pStyle w:val="EMPTYCELLSTYLE"/>
            </w:pPr>
          </w:p>
        </w:tc>
      </w:tr>
      <w:tr w:rsidR="002A6874" w14:paraId="232AF24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708ED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4B1B0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16FD9" w14:textId="77777777" w:rsidR="002A6874" w:rsidRDefault="00040D78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ECB98A" w14:textId="77777777" w:rsidR="002A6874" w:rsidRDefault="00040D78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6B793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0D7771" w14:textId="77777777" w:rsidR="002A6874" w:rsidRDefault="00040D78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BF940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5E5DE" w14:textId="77777777" w:rsidR="002A6874" w:rsidRDefault="00040D78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59D0326A" w14:textId="77777777" w:rsidR="002A6874" w:rsidRDefault="002A6874">
            <w:pPr>
              <w:pStyle w:val="EMPTYCELLSTYLE"/>
            </w:pPr>
          </w:p>
        </w:tc>
      </w:tr>
      <w:tr w:rsidR="002A6874" w14:paraId="40C5E58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419CC171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35B5E25E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BA1395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068DF008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E3E1F8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4C2F8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05C6F07C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C047441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1ECB419" w14:textId="77777777" w:rsidR="002A6874" w:rsidRDefault="002A6874">
            <w:pPr>
              <w:pStyle w:val="EMPTYCELLSTYLE"/>
            </w:pPr>
          </w:p>
        </w:tc>
      </w:tr>
      <w:tr w:rsidR="002A6874" w14:paraId="105FC0F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303E3C3" w14:textId="77777777" w:rsidR="002A6874" w:rsidRDefault="002A68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7455049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925CCF3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4A345B3F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59D58FA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6B478A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EA42F0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BAC2A34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6DBFC03" w14:textId="77777777" w:rsidR="002A6874" w:rsidRDefault="002A6874">
            <w:pPr>
              <w:pStyle w:val="EMPTYCELLSTYLE"/>
            </w:pPr>
          </w:p>
        </w:tc>
      </w:tr>
      <w:tr w:rsidR="002A6874" w14:paraId="7DFDEC7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7A1D8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B38BB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C275D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EF4ED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6EF47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66610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6438A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9C2CC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5B2F8C1" w14:textId="77777777" w:rsidR="002A6874" w:rsidRDefault="002A6874">
            <w:pPr>
              <w:pStyle w:val="EMPTYCELLSTYLE"/>
            </w:pPr>
          </w:p>
        </w:tc>
      </w:tr>
      <w:tr w:rsidR="002A6874" w14:paraId="6361DA60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166523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D343E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9F8B5" w14:textId="77777777" w:rsidR="002A6874" w:rsidRDefault="00040D78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46E47D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853C0" w14:textId="77777777" w:rsidR="002A6874" w:rsidRDefault="00040D78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719E81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A85B7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8A8ED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8857838" w14:textId="77777777" w:rsidR="002A6874" w:rsidRDefault="002A6874">
            <w:pPr>
              <w:pStyle w:val="EMPTYCELLSTYLE"/>
            </w:pPr>
          </w:p>
        </w:tc>
      </w:tr>
      <w:tr w:rsidR="002A6874" w14:paraId="5636399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039381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E94A7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9ADE0" w14:textId="77777777" w:rsidR="002A6874" w:rsidRDefault="00040D78">
            <w:pPr>
              <w:ind w:left="60"/>
            </w:pPr>
            <w:r>
              <w:t xml:space="preserve">Площа на якій планується проведення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F030BB" w14:textId="77777777" w:rsidR="002A6874" w:rsidRDefault="00040D78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A6548" w14:textId="77777777" w:rsidR="002A6874" w:rsidRDefault="00040D78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5C2B7D" w14:textId="77777777" w:rsidR="002A6874" w:rsidRDefault="00040D78">
            <w:pPr>
              <w:ind w:right="60"/>
              <w:jc w:val="right"/>
            </w:pPr>
            <w:r>
              <w:t>1 200,00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D13F5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364A9" w14:textId="77777777" w:rsidR="002A6874" w:rsidRDefault="00040D78">
            <w:pPr>
              <w:ind w:right="60"/>
              <w:jc w:val="right"/>
            </w:pPr>
            <w:r>
              <w:t>1 200,00</w:t>
            </w:r>
          </w:p>
        </w:tc>
        <w:tc>
          <w:tcPr>
            <w:tcW w:w="400" w:type="dxa"/>
          </w:tcPr>
          <w:p w14:paraId="72698C3F" w14:textId="77777777" w:rsidR="002A6874" w:rsidRDefault="002A6874">
            <w:pPr>
              <w:pStyle w:val="EMPTYCELLSTYLE"/>
            </w:pPr>
          </w:p>
        </w:tc>
      </w:tr>
      <w:tr w:rsidR="002A6874" w14:paraId="6B33565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4CDEB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633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30AA5F" w14:textId="77777777" w:rsidR="002A6874" w:rsidRDefault="00040D78">
            <w:pPr>
              <w:ind w:left="60"/>
            </w:pPr>
            <w:r>
              <w:t>Кількість придбаного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4D37A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31EEC6" w14:textId="77777777" w:rsidR="002A6874" w:rsidRDefault="00040D7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A1FAB8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C480D" w14:textId="77777777" w:rsidR="002A6874" w:rsidRDefault="00040D78">
            <w:pPr>
              <w:ind w:right="60"/>
              <w:jc w:val="right"/>
            </w:pPr>
            <w:r>
              <w:t>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4E115" w14:textId="77777777" w:rsidR="002A6874" w:rsidRDefault="00040D78">
            <w:pPr>
              <w:ind w:right="60"/>
              <w:jc w:val="right"/>
            </w:pPr>
            <w:r>
              <w:t>9,00</w:t>
            </w:r>
          </w:p>
        </w:tc>
        <w:tc>
          <w:tcPr>
            <w:tcW w:w="400" w:type="dxa"/>
          </w:tcPr>
          <w:p w14:paraId="6B3BAB9B" w14:textId="77777777" w:rsidR="002A6874" w:rsidRDefault="002A6874">
            <w:pPr>
              <w:pStyle w:val="EMPTYCELLSTYLE"/>
            </w:pPr>
          </w:p>
        </w:tc>
      </w:tr>
      <w:tr w:rsidR="002A6874" w14:paraId="2B3E72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850DC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E0C4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97467" w14:textId="77777777" w:rsidR="002A6874" w:rsidRDefault="00040D78">
            <w:pPr>
              <w:ind w:left="60"/>
            </w:pPr>
            <w:r>
              <w:t>Кількість придбаних шлагбаумів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537C3E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D234C9" w14:textId="77777777" w:rsidR="002A6874" w:rsidRDefault="00040D7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3FC9D3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E9672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E5161" w14:textId="77777777" w:rsidR="002A6874" w:rsidRDefault="00040D78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A94D865" w14:textId="77777777" w:rsidR="002A6874" w:rsidRDefault="002A6874">
            <w:pPr>
              <w:pStyle w:val="EMPTYCELLSTYLE"/>
            </w:pPr>
          </w:p>
        </w:tc>
      </w:tr>
      <w:tr w:rsidR="002A6874" w14:paraId="1DCDD6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C45A2F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48648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603D65" w14:textId="77777777" w:rsidR="002A6874" w:rsidRDefault="00040D78">
            <w:pPr>
              <w:ind w:left="60"/>
            </w:pPr>
            <w:r>
              <w:t>Кількість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1FF8E1" w14:textId="77777777" w:rsidR="002A6874" w:rsidRDefault="00040D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B7128" w14:textId="77777777" w:rsidR="002A6874" w:rsidRDefault="00040D7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0E5D3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D7E69" w14:textId="77777777" w:rsidR="002A6874" w:rsidRDefault="00040D78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3742D0" w14:textId="77777777" w:rsidR="002A6874" w:rsidRDefault="00040D78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40ACFAC" w14:textId="77777777" w:rsidR="002A6874" w:rsidRDefault="002A6874">
            <w:pPr>
              <w:pStyle w:val="EMPTYCELLSTYLE"/>
            </w:pPr>
          </w:p>
        </w:tc>
      </w:tr>
      <w:tr w:rsidR="002A6874" w14:paraId="6BB171F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CA9A36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E1F74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395CD0" w14:textId="77777777" w:rsidR="002A6874" w:rsidRDefault="00040D78">
            <w:pPr>
              <w:ind w:left="60"/>
            </w:pPr>
            <w:r>
              <w:t xml:space="preserve">Площа на якій планується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A6FD4" w14:textId="77777777" w:rsidR="002A6874" w:rsidRDefault="00040D78">
            <w:pPr>
              <w:ind w:left="60"/>
              <w:jc w:val="center"/>
            </w:pPr>
            <w:proofErr w:type="spellStart"/>
            <w:r>
              <w:t>кв</w:t>
            </w:r>
            <w:proofErr w:type="spellEnd"/>
            <w:r>
              <w:t>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90F0CF" w14:textId="77777777" w:rsidR="002A6874" w:rsidRDefault="00040D78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2F20A" w14:textId="77777777" w:rsidR="002A6874" w:rsidRDefault="00040D78">
            <w:pPr>
              <w:ind w:right="60"/>
              <w:jc w:val="right"/>
            </w:pPr>
            <w:r>
              <w:t>330,50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BC565B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9AA1E" w14:textId="77777777" w:rsidR="002A6874" w:rsidRDefault="00040D78">
            <w:pPr>
              <w:ind w:right="60"/>
              <w:jc w:val="right"/>
            </w:pPr>
            <w:r>
              <w:t>330,50</w:t>
            </w:r>
          </w:p>
        </w:tc>
        <w:tc>
          <w:tcPr>
            <w:tcW w:w="400" w:type="dxa"/>
          </w:tcPr>
          <w:p w14:paraId="5C0FF832" w14:textId="77777777" w:rsidR="002A6874" w:rsidRDefault="002A6874">
            <w:pPr>
              <w:pStyle w:val="EMPTYCELLSTYLE"/>
            </w:pPr>
          </w:p>
        </w:tc>
      </w:tr>
      <w:tr w:rsidR="002A6874" w14:paraId="288A38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6D64A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BBFBD1" w14:textId="77777777" w:rsidR="002A6874" w:rsidRDefault="00040D7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B858E4" w14:textId="77777777" w:rsidR="002A6874" w:rsidRDefault="00040D7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7061C" w14:textId="77777777" w:rsidR="002A6874" w:rsidRDefault="002A687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22D80" w14:textId="77777777" w:rsidR="002A6874" w:rsidRDefault="002A687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84C5C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63C7D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63CB" w14:textId="77777777" w:rsidR="002A6874" w:rsidRDefault="002A6874">
            <w:pPr>
              <w:jc w:val="center"/>
            </w:pPr>
          </w:p>
        </w:tc>
        <w:tc>
          <w:tcPr>
            <w:tcW w:w="400" w:type="dxa"/>
          </w:tcPr>
          <w:p w14:paraId="4C606186" w14:textId="77777777" w:rsidR="002A6874" w:rsidRDefault="002A6874">
            <w:pPr>
              <w:pStyle w:val="EMPTYCELLSTYLE"/>
            </w:pPr>
          </w:p>
        </w:tc>
      </w:tr>
      <w:tr w:rsidR="002A6874" w14:paraId="7257DF2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A2C8B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C0E7E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4E012" w14:textId="77777777" w:rsidR="002A6874" w:rsidRDefault="00040D78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50CBF" w14:textId="77777777" w:rsidR="002A6874" w:rsidRDefault="00040D7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56DF0A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B772F4" w14:textId="77777777" w:rsidR="002A6874" w:rsidRDefault="00040D78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C1B8D5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C9413" w14:textId="77777777" w:rsidR="002A6874" w:rsidRDefault="00040D78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41298ECB" w14:textId="77777777" w:rsidR="002A6874" w:rsidRDefault="002A6874">
            <w:pPr>
              <w:pStyle w:val="EMPTYCELLSTYLE"/>
            </w:pPr>
          </w:p>
        </w:tc>
      </w:tr>
      <w:tr w:rsidR="002A6874" w14:paraId="2A130D0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19D4F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B8E8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87F01" w14:textId="77777777" w:rsidR="002A6874" w:rsidRDefault="00040D78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D23A7" w14:textId="77777777" w:rsidR="002A6874" w:rsidRDefault="00040D7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AD92CA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E5100B" w14:textId="77777777" w:rsidR="002A6874" w:rsidRDefault="00040D78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56CD5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4D0485" w14:textId="77777777" w:rsidR="002A6874" w:rsidRDefault="00040D78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02B30D54" w14:textId="77777777" w:rsidR="002A6874" w:rsidRDefault="002A6874">
            <w:pPr>
              <w:pStyle w:val="EMPTYCELLSTYLE"/>
            </w:pPr>
          </w:p>
        </w:tc>
      </w:tr>
      <w:tr w:rsidR="002A6874" w14:paraId="13682F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E7D61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FECC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F4BB9D" w14:textId="77777777" w:rsidR="002A6874" w:rsidRDefault="00040D78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CE5844" w14:textId="77777777" w:rsidR="002A6874" w:rsidRDefault="00040D78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D0791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B7F781" w14:textId="77777777" w:rsidR="002A6874" w:rsidRDefault="00040D78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9EE1B0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4E95C" w14:textId="77777777" w:rsidR="002A6874" w:rsidRDefault="00040D78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1B9791E" w14:textId="77777777" w:rsidR="002A6874" w:rsidRDefault="002A6874">
            <w:pPr>
              <w:pStyle w:val="EMPTYCELLSTYLE"/>
            </w:pPr>
          </w:p>
        </w:tc>
      </w:tr>
      <w:tr w:rsidR="002A6874" w14:paraId="0DE20E92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EFD5111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BAB00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7C172F" w14:textId="77777777" w:rsidR="002A6874" w:rsidRDefault="00040D78">
            <w:pPr>
              <w:ind w:left="60"/>
            </w:pPr>
            <w:r>
              <w:t>Середні затрати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24D66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B02E7A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3D1C9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4198F" w14:textId="77777777" w:rsidR="002A6874" w:rsidRDefault="00040D78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156170" w14:textId="77777777" w:rsidR="002A6874" w:rsidRDefault="00040D78">
            <w:pPr>
              <w:ind w:right="60"/>
              <w:jc w:val="right"/>
            </w:pPr>
            <w:r>
              <w:t>822 617,00</w:t>
            </w:r>
          </w:p>
        </w:tc>
        <w:tc>
          <w:tcPr>
            <w:tcW w:w="400" w:type="dxa"/>
          </w:tcPr>
          <w:p w14:paraId="4F47BB1C" w14:textId="77777777" w:rsidR="002A6874" w:rsidRDefault="002A6874">
            <w:pPr>
              <w:pStyle w:val="EMPTYCELLSTYLE"/>
            </w:pPr>
          </w:p>
        </w:tc>
      </w:tr>
      <w:tr w:rsidR="002A6874" w14:paraId="44C8BB0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55BFA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F727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0787AE" w14:textId="77777777" w:rsidR="002A6874" w:rsidRDefault="00040D78">
            <w:pPr>
              <w:ind w:left="60"/>
            </w:pPr>
            <w:r>
              <w:t xml:space="preserve">Середні витрати на проведення одного метра квадратного поточного ремонту в'їзду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ED095C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CDEAC" w14:textId="77777777" w:rsidR="002A6874" w:rsidRDefault="00040D78">
            <w:pPr>
              <w:ind w:left="60"/>
            </w:pPr>
            <w:r>
              <w:t xml:space="preserve">розрахунок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73490" w14:textId="77777777" w:rsidR="002A6874" w:rsidRDefault="00040D78">
            <w:pPr>
              <w:ind w:right="60"/>
              <w:jc w:val="right"/>
            </w:pPr>
            <w:r>
              <w:t>308,00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86E7A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7302F5" w14:textId="77777777" w:rsidR="002A6874" w:rsidRDefault="00040D78">
            <w:pPr>
              <w:ind w:right="60"/>
              <w:jc w:val="right"/>
            </w:pPr>
            <w:r>
              <w:t>308,00</w:t>
            </w:r>
          </w:p>
        </w:tc>
        <w:tc>
          <w:tcPr>
            <w:tcW w:w="400" w:type="dxa"/>
          </w:tcPr>
          <w:p w14:paraId="4745332A" w14:textId="77777777" w:rsidR="002A6874" w:rsidRDefault="002A6874">
            <w:pPr>
              <w:pStyle w:val="EMPTYCELLSTYLE"/>
            </w:pPr>
          </w:p>
        </w:tc>
      </w:tr>
      <w:tr w:rsidR="002A6874" w14:paraId="5380C8B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BB1304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571BF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97871" w14:textId="77777777" w:rsidR="002A6874" w:rsidRDefault="00040D78">
            <w:pPr>
              <w:ind w:left="60"/>
            </w:pPr>
            <w:r>
              <w:t>Середні витрати на придбання однієї одиниці реабілітаційного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0E488B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1A689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5E856C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16E28" w14:textId="77777777" w:rsidR="002A6874" w:rsidRDefault="00040D78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BD0EB" w14:textId="77777777" w:rsidR="002A6874" w:rsidRDefault="00040D78">
            <w:pPr>
              <w:ind w:right="60"/>
              <w:jc w:val="right"/>
            </w:pPr>
            <w:r>
              <w:t>165 858,00</w:t>
            </w:r>
          </w:p>
        </w:tc>
        <w:tc>
          <w:tcPr>
            <w:tcW w:w="400" w:type="dxa"/>
          </w:tcPr>
          <w:p w14:paraId="566A9FC9" w14:textId="77777777" w:rsidR="002A6874" w:rsidRDefault="002A6874">
            <w:pPr>
              <w:pStyle w:val="EMPTYCELLSTYLE"/>
            </w:pPr>
          </w:p>
        </w:tc>
      </w:tr>
      <w:tr w:rsidR="002A6874" w14:paraId="73E1F92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A2225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C9DCD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EA9C5" w14:textId="77777777" w:rsidR="002A6874" w:rsidRDefault="00040D78">
            <w:pPr>
              <w:ind w:left="60"/>
            </w:pPr>
            <w:r>
              <w:t xml:space="preserve">Середні витрати на придбання шлагбаума з комплектуючими елементами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3E4C7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C6395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453B4D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00A93B" w14:textId="77777777" w:rsidR="002A6874" w:rsidRDefault="00040D78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8EF02" w14:textId="77777777" w:rsidR="002A6874" w:rsidRDefault="00040D78">
            <w:pPr>
              <w:ind w:right="60"/>
              <w:jc w:val="right"/>
            </w:pPr>
            <w:r>
              <w:t>31 000,00</w:t>
            </w:r>
          </w:p>
        </w:tc>
        <w:tc>
          <w:tcPr>
            <w:tcW w:w="400" w:type="dxa"/>
          </w:tcPr>
          <w:p w14:paraId="6EA610DE" w14:textId="77777777" w:rsidR="002A6874" w:rsidRDefault="002A6874">
            <w:pPr>
              <w:pStyle w:val="EMPTYCELLSTYLE"/>
            </w:pPr>
          </w:p>
        </w:tc>
      </w:tr>
      <w:tr w:rsidR="002A6874" w14:paraId="499AD4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1F30CB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FB271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8D5298" w14:textId="77777777" w:rsidR="002A6874" w:rsidRDefault="00040D78">
            <w:pPr>
              <w:ind w:left="60"/>
            </w:pPr>
            <w:r>
              <w:t>Середні витрати на  придбаного 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A67E3E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45CF04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392AA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E3ECD" w14:textId="77777777" w:rsidR="002A6874" w:rsidRDefault="00040D78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C1D68" w14:textId="77777777" w:rsidR="002A6874" w:rsidRDefault="00040D78">
            <w:pPr>
              <w:ind w:right="60"/>
              <w:jc w:val="right"/>
            </w:pPr>
            <w:r>
              <w:t>96 500,00</w:t>
            </w:r>
          </w:p>
        </w:tc>
        <w:tc>
          <w:tcPr>
            <w:tcW w:w="400" w:type="dxa"/>
          </w:tcPr>
          <w:p w14:paraId="2280FDF1" w14:textId="77777777" w:rsidR="002A6874" w:rsidRDefault="002A6874">
            <w:pPr>
              <w:pStyle w:val="EMPTYCELLSTYLE"/>
            </w:pPr>
          </w:p>
        </w:tc>
      </w:tr>
      <w:tr w:rsidR="002A6874" w14:paraId="7909ECD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CD82F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8D1B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2FCB4" w14:textId="77777777" w:rsidR="002A6874" w:rsidRDefault="00040D78">
            <w:pPr>
              <w:ind w:left="60"/>
            </w:pPr>
            <w:r>
              <w:t xml:space="preserve">Середні витрати на проведення поточного ремонту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C5728F" w14:textId="77777777" w:rsidR="002A6874" w:rsidRDefault="00040D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C8CABD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698FE" w14:textId="77777777" w:rsidR="002A6874" w:rsidRDefault="00040D78">
            <w:pPr>
              <w:ind w:right="60"/>
              <w:jc w:val="right"/>
            </w:pPr>
            <w:r>
              <w:t>1 180,00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80410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C0D812" w14:textId="77777777" w:rsidR="002A6874" w:rsidRDefault="00040D78">
            <w:pPr>
              <w:ind w:right="60"/>
              <w:jc w:val="right"/>
            </w:pPr>
            <w:r>
              <w:t>1 180,00</w:t>
            </w:r>
          </w:p>
        </w:tc>
        <w:tc>
          <w:tcPr>
            <w:tcW w:w="400" w:type="dxa"/>
          </w:tcPr>
          <w:p w14:paraId="162DE07E" w14:textId="77777777" w:rsidR="002A6874" w:rsidRDefault="002A6874">
            <w:pPr>
              <w:pStyle w:val="EMPTYCELLSTYLE"/>
            </w:pPr>
          </w:p>
        </w:tc>
      </w:tr>
      <w:tr w:rsidR="002A6874" w14:paraId="5DCA5C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D0786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A80885" w14:textId="77777777" w:rsidR="002A6874" w:rsidRDefault="00040D7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BAEE2" w14:textId="77777777" w:rsidR="002A6874" w:rsidRDefault="00040D7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0E267" w14:textId="77777777" w:rsidR="002A6874" w:rsidRDefault="002A687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A5C25" w14:textId="77777777" w:rsidR="002A6874" w:rsidRDefault="002A687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98EF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0EA14" w14:textId="77777777" w:rsidR="002A6874" w:rsidRDefault="002A687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0F8A0" w14:textId="77777777" w:rsidR="002A6874" w:rsidRDefault="002A6874">
            <w:pPr>
              <w:jc w:val="center"/>
            </w:pPr>
          </w:p>
        </w:tc>
        <w:tc>
          <w:tcPr>
            <w:tcW w:w="400" w:type="dxa"/>
          </w:tcPr>
          <w:p w14:paraId="514EF99A" w14:textId="77777777" w:rsidR="002A6874" w:rsidRDefault="002A6874">
            <w:pPr>
              <w:pStyle w:val="EMPTYCELLSTYLE"/>
            </w:pPr>
          </w:p>
        </w:tc>
      </w:tr>
      <w:tr w:rsidR="002A6874" w14:paraId="2901C2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5974E9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6D453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6C7183" w14:textId="77777777" w:rsidR="002A6874" w:rsidRDefault="00040D78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B5DB9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73F5A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261B90" w14:textId="77777777" w:rsidR="002A6874" w:rsidRDefault="00040D78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FC422B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36A2C" w14:textId="77777777" w:rsidR="002A6874" w:rsidRDefault="00040D78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728D123E" w14:textId="77777777" w:rsidR="002A6874" w:rsidRDefault="002A6874">
            <w:pPr>
              <w:pStyle w:val="EMPTYCELLSTYLE"/>
            </w:pPr>
          </w:p>
        </w:tc>
      </w:tr>
      <w:tr w:rsidR="002A6874" w14:paraId="05166A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9BB42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B090B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6D2C6" w14:textId="77777777" w:rsidR="002A6874" w:rsidRDefault="00040D78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80BF5D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3A068F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1A897E" w14:textId="77777777" w:rsidR="002A6874" w:rsidRDefault="00040D78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19960A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DF3CB" w14:textId="77777777" w:rsidR="002A6874" w:rsidRDefault="00040D78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699E9DBE" w14:textId="77777777" w:rsidR="002A6874" w:rsidRDefault="002A6874">
            <w:pPr>
              <w:pStyle w:val="EMPTYCELLSTYLE"/>
            </w:pPr>
          </w:p>
        </w:tc>
      </w:tr>
      <w:tr w:rsidR="002A6874" w14:paraId="359D83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02659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0E8F7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616AA" w14:textId="77777777" w:rsidR="002A6874" w:rsidRDefault="00040D78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01D72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68643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9BAA3" w14:textId="77777777" w:rsidR="002A6874" w:rsidRDefault="00040D78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9FA9E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085D2" w14:textId="77777777" w:rsidR="002A6874" w:rsidRDefault="00040D78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5C4A9E08" w14:textId="77777777" w:rsidR="002A6874" w:rsidRDefault="002A6874">
            <w:pPr>
              <w:pStyle w:val="EMPTYCELLSTYLE"/>
            </w:pPr>
          </w:p>
        </w:tc>
      </w:tr>
      <w:tr w:rsidR="002A6874" w14:paraId="1E45308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C8DE3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1E576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C8E8C" w14:textId="77777777" w:rsidR="002A6874" w:rsidRDefault="00040D78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8570EB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49BBF7" w14:textId="77777777" w:rsidR="002A6874" w:rsidRDefault="00040D78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BCCF57" w14:textId="77777777" w:rsidR="002A6874" w:rsidRDefault="00040D78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B29ED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44376" w14:textId="77777777" w:rsidR="002A6874" w:rsidRDefault="00040D78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190CE1F5" w14:textId="77777777" w:rsidR="002A6874" w:rsidRDefault="002A6874">
            <w:pPr>
              <w:pStyle w:val="EMPTYCELLSTYLE"/>
            </w:pPr>
          </w:p>
        </w:tc>
      </w:tr>
      <w:tr w:rsidR="002A6874" w14:paraId="4CAF8E5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5F643BB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6838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20189" w14:textId="77777777" w:rsidR="002A6874" w:rsidRDefault="00040D78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91D2C5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F758D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DA5F4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426BC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3EAA66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01BFC6D" w14:textId="77777777" w:rsidR="002A6874" w:rsidRDefault="002A6874">
            <w:pPr>
              <w:pStyle w:val="EMPTYCELLSTYLE"/>
            </w:pPr>
          </w:p>
        </w:tc>
      </w:tr>
      <w:tr w:rsidR="002A6874" w14:paraId="610E057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5F4173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B7406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0EB1E5" w14:textId="77777777" w:rsidR="002A6874" w:rsidRDefault="00040D78">
            <w:pPr>
              <w:ind w:left="60"/>
            </w:pPr>
            <w:r>
              <w:t>Відсоток забезпеченості коштами на проведення даного поточного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B5C02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59B54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4E738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D71302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0E807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8D22623" w14:textId="77777777" w:rsidR="002A6874" w:rsidRDefault="002A6874">
            <w:pPr>
              <w:pStyle w:val="EMPTYCELLSTYLE"/>
            </w:pPr>
          </w:p>
        </w:tc>
      </w:tr>
      <w:tr w:rsidR="002A6874" w14:paraId="128A56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F5D1D8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3D35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91045" w14:textId="77777777" w:rsidR="002A6874" w:rsidRDefault="00040D78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B1DDD8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8527A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A0F633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1E13D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FAAB69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B8EDB92" w14:textId="77777777" w:rsidR="002A6874" w:rsidRDefault="002A6874">
            <w:pPr>
              <w:pStyle w:val="EMPTYCELLSTYLE"/>
            </w:pPr>
          </w:p>
        </w:tc>
      </w:tr>
      <w:tr w:rsidR="002A6874" w14:paraId="4696D80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2F782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1D0BB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157DE" w14:textId="77777777" w:rsidR="002A6874" w:rsidRDefault="00040D78">
            <w:pPr>
              <w:ind w:left="60"/>
            </w:pPr>
            <w:r>
              <w:t xml:space="preserve">Відсоток забезпеченості коштами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A4D9DC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68A37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129C9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1CDAA2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FC7828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D9A6163" w14:textId="77777777" w:rsidR="002A6874" w:rsidRDefault="002A6874">
            <w:pPr>
              <w:pStyle w:val="EMPTYCELLSTYLE"/>
            </w:pPr>
          </w:p>
        </w:tc>
      </w:tr>
      <w:tr w:rsidR="002A6874" w14:paraId="0512A6A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EB305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9FCE8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580375" w14:textId="77777777" w:rsidR="002A6874" w:rsidRDefault="00040D78">
            <w:pPr>
              <w:ind w:left="60"/>
            </w:pPr>
            <w:r>
              <w:t xml:space="preserve">Відсоток забезпеченості коштами на придбаного  медичного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897BAB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A12A1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899D94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F109A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CDBFC" w14:textId="77777777" w:rsidR="002A6874" w:rsidRDefault="00040D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AF00593" w14:textId="77777777" w:rsidR="002A6874" w:rsidRDefault="002A6874">
            <w:pPr>
              <w:pStyle w:val="EMPTYCELLSTYLE"/>
            </w:pPr>
          </w:p>
        </w:tc>
      </w:tr>
      <w:tr w:rsidR="002A6874" w14:paraId="21D933AF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78F3A3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A2881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B0976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DAC5F1E" w14:textId="77777777" w:rsidR="002A6874" w:rsidRDefault="002A6874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8C9FDE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1E786F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3FF1B4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0CC674A6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3475AF77" w14:textId="77777777" w:rsidR="002A6874" w:rsidRDefault="002A6874">
            <w:pPr>
              <w:pStyle w:val="EMPTYCELLSTYLE"/>
            </w:pPr>
          </w:p>
        </w:tc>
      </w:tr>
      <w:tr w:rsidR="002A6874" w14:paraId="6C9F706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4A0970B" w14:textId="77777777" w:rsidR="002A6874" w:rsidRDefault="002A687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FCF4C00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EA36F0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EE6F68C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6D8D29A1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B82FE5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6475B9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805086E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4215614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2DF0093F" w14:textId="77777777" w:rsidR="002A6874" w:rsidRDefault="002A6874">
            <w:pPr>
              <w:pStyle w:val="EMPTYCELLSTYLE"/>
            </w:pPr>
          </w:p>
        </w:tc>
      </w:tr>
      <w:tr w:rsidR="002A6874" w14:paraId="2A1B778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BA81A4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5D19E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76579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CD34E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35D4F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F70D8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903CF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3E0E9" w14:textId="77777777" w:rsidR="002A6874" w:rsidRDefault="00040D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4AF813C6" w14:textId="77777777" w:rsidR="002A6874" w:rsidRDefault="002A6874">
            <w:pPr>
              <w:pStyle w:val="EMPTYCELLSTYLE"/>
            </w:pPr>
          </w:p>
        </w:tc>
      </w:tr>
      <w:tr w:rsidR="002A6874" w14:paraId="5BB07E4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C6809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C40F4CE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C60B8" w14:textId="77777777" w:rsidR="002A6874" w:rsidRDefault="00040D78">
            <w:pPr>
              <w:ind w:left="60"/>
            </w:pPr>
            <w:r>
              <w:t>обладнання</w:t>
            </w:r>
          </w:p>
        </w:tc>
        <w:tc>
          <w:tcPr>
            <w:tcW w:w="1800" w:type="dxa"/>
          </w:tcPr>
          <w:p w14:paraId="37176389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17525FCE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321DEE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B300DC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534EA1D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4A062D7B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6A0BA471" w14:textId="77777777" w:rsidR="002A6874" w:rsidRDefault="002A6874">
            <w:pPr>
              <w:pStyle w:val="EMPTYCELLSTYLE"/>
            </w:pPr>
          </w:p>
        </w:tc>
      </w:tr>
      <w:tr w:rsidR="002A6874" w14:paraId="524731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CEA6ED3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A4B20" w14:textId="77777777" w:rsidR="002A6874" w:rsidRDefault="002A687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0E67C" w14:textId="77777777" w:rsidR="002A6874" w:rsidRDefault="00040D78">
            <w:pPr>
              <w:ind w:left="60"/>
            </w:pPr>
            <w:r>
              <w:t xml:space="preserve">Відсоток забезпеченості коштами на поточний ремонт під'їзної дороги та майданчика на території лікарні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71768" w14:textId="77777777" w:rsidR="002A6874" w:rsidRDefault="00040D78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9F45A" w14:textId="77777777" w:rsidR="002A6874" w:rsidRDefault="00040D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01F66" w14:textId="77777777" w:rsidR="002A6874" w:rsidRDefault="00040D78">
            <w:pPr>
              <w:ind w:right="60"/>
              <w:jc w:val="right"/>
            </w:pPr>
            <w:r>
              <w:t>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16BE4" w14:textId="77777777" w:rsidR="002A6874" w:rsidRDefault="00040D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4C984" w14:textId="77777777" w:rsidR="002A6874" w:rsidRDefault="00040D78">
            <w:pPr>
              <w:ind w:right="60"/>
              <w:jc w:val="right"/>
            </w:pPr>
            <w:r>
              <w:t>55,00</w:t>
            </w:r>
          </w:p>
        </w:tc>
        <w:tc>
          <w:tcPr>
            <w:tcW w:w="400" w:type="dxa"/>
          </w:tcPr>
          <w:p w14:paraId="7E63B5ED" w14:textId="77777777" w:rsidR="002A6874" w:rsidRDefault="002A6874">
            <w:pPr>
              <w:pStyle w:val="EMPTYCELLSTYLE"/>
            </w:pPr>
          </w:p>
        </w:tc>
      </w:tr>
      <w:tr w:rsidR="002A6874" w14:paraId="3C0B2EC5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03AEF2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3FF65E86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99517F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7C53E0B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</w:tcPr>
          <w:p w14:paraId="04E9E146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B73F387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52454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137A5D4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EE1A056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0D0F9C8" w14:textId="77777777" w:rsidR="002A6874" w:rsidRDefault="002A6874">
            <w:pPr>
              <w:pStyle w:val="EMPTYCELLSTYLE"/>
            </w:pPr>
          </w:p>
        </w:tc>
      </w:tr>
      <w:tr w:rsidR="002A6874" w14:paraId="08E06D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40E0F7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7A74F2AB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E762A" w14:textId="77777777" w:rsidR="002A6874" w:rsidRDefault="00040D7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3B5826C3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D3EA45" w14:textId="77777777" w:rsidR="002A6874" w:rsidRDefault="002A687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F3454" w14:textId="77777777" w:rsidR="002A6874" w:rsidRDefault="00040D78">
            <w:r>
              <w:t>Сергій ВОЛИНСЬКИЙ</w:t>
            </w:r>
          </w:p>
        </w:tc>
        <w:tc>
          <w:tcPr>
            <w:tcW w:w="1800" w:type="dxa"/>
          </w:tcPr>
          <w:p w14:paraId="0B175D80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A6AA8F5" w14:textId="77777777" w:rsidR="002A6874" w:rsidRDefault="002A6874">
            <w:pPr>
              <w:pStyle w:val="EMPTYCELLSTYLE"/>
            </w:pPr>
          </w:p>
        </w:tc>
      </w:tr>
      <w:tr w:rsidR="002A6874" w14:paraId="46A8741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4E8321E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7AD76D01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57DC3D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4CEC7FA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A967C" w14:textId="77777777" w:rsidR="002A6874" w:rsidRDefault="00040D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BCC1CFE" w14:textId="77777777" w:rsidR="002A6874" w:rsidRDefault="002A687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FF30" w14:textId="77777777" w:rsidR="002A6874" w:rsidRDefault="00040D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FCA8FC7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78FAC019" w14:textId="77777777" w:rsidR="002A6874" w:rsidRDefault="002A6874">
            <w:pPr>
              <w:pStyle w:val="EMPTYCELLSTYLE"/>
            </w:pPr>
          </w:p>
        </w:tc>
      </w:tr>
      <w:tr w:rsidR="002A6874" w14:paraId="001FA62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77B989C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6B9A8038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E599" w14:textId="77777777" w:rsidR="002A6874" w:rsidRDefault="00040D7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2BB5DECC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B310522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29EDF1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43E0507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0F7ABA8C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725348E0" w14:textId="77777777" w:rsidR="002A6874" w:rsidRDefault="002A6874">
            <w:pPr>
              <w:pStyle w:val="EMPTYCELLSTYLE"/>
            </w:pPr>
          </w:p>
        </w:tc>
      </w:tr>
      <w:tr w:rsidR="002A6874" w14:paraId="2C15299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936B5EF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2EE6466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8E655D" w14:textId="77777777" w:rsidR="002A6874" w:rsidRDefault="00040D7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27D35F21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F52D42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D626A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2C94A676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5DC2CAA4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4E4E440" w14:textId="77777777" w:rsidR="002A6874" w:rsidRDefault="002A6874">
            <w:pPr>
              <w:pStyle w:val="EMPTYCELLSTYLE"/>
            </w:pPr>
          </w:p>
        </w:tc>
      </w:tr>
      <w:tr w:rsidR="002A6874" w14:paraId="141A92D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E9647D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0EC0F910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F92A3" w14:textId="77777777" w:rsidR="002A6874" w:rsidRDefault="00040D78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249370F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DD1E4A2" w14:textId="77777777" w:rsidR="002A6874" w:rsidRDefault="002A687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CFED0" w14:textId="77777777" w:rsidR="002A6874" w:rsidRDefault="00040D78">
            <w:r>
              <w:t>Олександр НЕДОШОВЕНКО</w:t>
            </w:r>
          </w:p>
        </w:tc>
        <w:tc>
          <w:tcPr>
            <w:tcW w:w="1800" w:type="dxa"/>
          </w:tcPr>
          <w:p w14:paraId="27082185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7DFAA861" w14:textId="77777777" w:rsidR="002A6874" w:rsidRDefault="002A6874">
            <w:pPr>
              <w:pStyle w:val="EMPTYCELLSTYLE"/>
            </w:pPr>
          </w:p>
        </w:tc>
      </w:tr>
      <w:tr w:rsidR="002A6874" w14:paraId="2CCF09A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A810B6A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239FC743" w14:textId="77777777" w:rsidR="002A6874" w:rsidRDefault="002A687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3AC2271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3DB21F5E" w14:textId="77777777" w:rsidR="002A6874" w:rsidRDefault="002A687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6A3C93" w14:textId="77777777" w:rsidR="002A6874" w:rsidRDefault="00040D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7A2D508" w14:textId="77777777" w:rsidR="002A6874" w:rsidRDefault="002A687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350AD" w14:textId="77777777" w:rsidR="002A6874" w:rsidRDefault="00040D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1CABC3D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79A43D42" w14:textId="77777777" w:rsidR="002A6874" w:rsidRDefault="002A6874">
            <w:pPr>
              <w:pStyle w:val="EMPTYCELLSTYLE"/>
            </w:pPr>
          </w:p>
        </w:tc>
      </w:tr>
      <w:tr w:rsidR="002A6874" w14:paraId="49F5057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DB25577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D856B21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BB3F7" w14:textId="77777777" w:rsidR="002A6874" w:rsidRDefault="00040D78">
            <w:r>
              <w:rPr>
                <w:b/>
              </w:rPr>
              <w:t>16.06.2025 р.</w:t>
            </w:r>
          </w:p>
        </w:tc>
        <w:tc>
          <w:tcPr>
            <w:tcW w:w="1480" w:type="dxa"/>
          </w:tcPr>
          <w:p w14:paraId="58E408E9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36A7FD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D76A7B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91CB4CC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7D50ADDA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1B2A89CC" w14:textId="77777777" w:rsidR="002A6874" w:rsidRDefault="002A6874">
            <w:pPr>
              <w:pStyle w:val="EMPTYCELLSTYLE"/>
            </w:pPr>
          </w:p>
        </w:tc>
      </w:tr>
      <w:tr w:rsidR="002A6874" w14:paraId="649D5FF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7E076F5" w14:textId="77777777" w:rsidR="002A6874" w:rsidRDefault="002A6874">
            <w:pPr>
              <w:pStyle w:val="EMPTYCELLSTYLE"/>
            </w:pPr>
          </w:p>
        </w:tc>
        <w:tc>
          <w:tcPr>
            <w:tcW w:w="700" w:type="dxa"/>
          </w:tcPr>
          <w:p w14:paraId="59407A15" w14:textId="77777777" w:rsidR="002A6874" w:rsidRDefault="002A687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52BF" w14:textId="77777777" w:rsidR="002A6874" w:rsidRDefault="00040D7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3AB1812" w14:textId="77777777" w:rsidR="002A6874" w:rsidRDefault="002A687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5C7243C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3C5E664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6A2466F0" w14:textId="77777777" w:rsidR="002A6874" w:rsidRDefault="002A6874">
            <w:pPr>
              <w:pStyle w:val="EMPTYCELLSTYLE"/>
            </w:pPr>
          </w:p>
        </w:tc>
        <w:tc>
          <w:tcPr>
            <w:tcW w:w="1800" w:type="dxa"/>
          </w:tcPr>
          <w:p w14:paraId="118DF283" w14:textId="77777777" w:rsidR="002A6874" w:rsidRDefault="002A6874">
            <w:pPr>
              <w:pStyle w:val="EMPTYCELLSTYLE"/>
            </w:pPr>
          </w:p>
        </w:tc>
        <w:tc>
          <w:tcPr>
            <w:tcW w:w="400" w:type="dxa"/>
          </w:tcPr>
          <w:p w14:paraId="0D9D3F98" w14:textId="77777777" w:rsidR="002A6874" w:rsidRDefault="002A6874">
            <w:pPr>
              <w:pStyle w:val="EMPTYCELLSTYLE"/>
            </w:pPr>
          </w:p>
        </w:tc>
      </w:tr>
    </w:tbl>
    <w:p w14:paraId="04768376" w14:textId="77777777" w:rsidR="00000000" w:rsidRDefault="00040D7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874"/>
    <w:rsid w:val="00040D78"/>
    <w:rsid w:val="002A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A8629"/>
  <w15:docId w15:val="{7A94AF1F-AE19-4D92-BF9D-6B1754ED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7558</Words>
  <Characters>4309</Characters>
  <Application>Microsoft Office Word</Application>
  <DocSecurity>0</DocSecurity>
  <Lines>35</Lines>
  <Paragraphs>23</Paragraphs>
  <ScaleCrop>false</ScaleCrop>
  <Company/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2025-07-07T05:40:00Z</dcterms:created>
  <dcterms:modified xsi:type="dcterms:W3CDTF">2025-07-07T05:40:00Z</dcterms:modified>
</cp:coreProperties>
</file>